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6E8DD" w14:textId="77777777" w:rsidR="006C2282" w:rsidRDefault="006C2282" w:rsidP="00650934"/>
    <w:p w14:paraId="2A105003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Aletto Fabrizio</w:t>
      </w:r>
      <w:r w:rsidR="00650934">
        <w:tab/>
      </w:r>
      <w:r w:rsidR="00FC1D7D">
        <w:tab/>
      </w:r>
      <w:r w:rsidR="00FC1D7D">
        <w:tab/>
      </w:r>
      <w:r w:rsidR="00FC1D7D">
        <w:tab/>
        <w:t>18</w:t>
      </w:r>
    </w:p>
    <w:p w14:paraId="4EDA41E1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Alioto Barbara</w:t>
      </w:r>
      <w:r w:rsidR="009E5B48">
        <w:tab/>
      </w:r>
      <w:r w:rsidR="009E5B48">
        <w:tab/>
      </w:r>
      <w:r w:rsidR="009E5B48">
        <w:tab/>
      </w:r>
      <w:r w:rsidR="009E5B48">
        <w:tab/>
        <w:t>22/23</w:t>
      </w:r>
    </w:p>
    <w:p w14:paraId="261E36D2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 xml:space="preserve">Arcoleo Alessandra </w:t>
      </w:r>
      <w:r w:rsidR="00A03F8B">
        <w:tab/>
      </w:r>
      <w:r w:rsidR="00A03F8B">
        <w:tab/>
      </w:r>
      <w:r w:rsidR="00A03F8B">
        <w:tab/>
      </w:r>
      <w:r w:rsidR="00E21248">
        <w:t>25/26</w:t>
      </w:r>
    </w:p>
    <w:p w14:paraId="7029E736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Attore Immacolata</w:t>
      </w:r>
      <w:r w:rsidR="00A03F8B">
        <w:tab/>
      </w:r>
      <w:r w:rsidR="00A03F8B">
        <w:tab/>
      </w:r>
      <w:r w:rsidR="00A03F8B">
        <w:tab/>
        <w:t>25/26</w:t>
      </w:r>
    </w:p>
    <w:p w14:paraId="1297E30E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 xml:space="preserve">Bifulco Gabriella </w:t>
      </w:r>
      <w:r w:rsidR="009E5B48">
        <w:tab/>
      </w:r>
      <w:r w:rsidR="009E5B48">
        <w:tab/>
      </w:r>
      <w:r w:rsidR="009E5B48">
        <w:tab/>
      </w:r>
      <w:r w:rsidR="009E5B48">
        <w:tab/>
        <w:t>18</w:t>
      </w:r>
    </w:p>
    <w:p w14:paraId="67EE3ADE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Borzelli Chiara</w:t>
      </w:r>
      <w:r w:rsidR="00FC1D7D">
        <w:tab/>
      </w:r>
      <w:r w:rsidR="00FC1D7D">
        <w:tab/>
      </w:r>
      <w:r w:rsidR="00FC1D7D">
        <w:tab/>
      </w:r>
      <w:r w:rsidR="00FC1D7D">
        <w:tab/>
        <w:t xml:space="preserve">17/18 mancano 2 risposte </w:t>
      </w:r>
    </w:p>
    <w:p w14:paraId="39554BFD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Caccia Alessia</w:t>
      </w:r>
      <w:r w:rsidR="00A03F8B">
        <w:tab/>
      </w:r>
      <w:r w:rsidR="00A03F8B">
        <w:tab/>
      </w:r>
      <w:r w:rsidR="00A03F8B">
        <w:tab/>
      </w:r>
      <w:r w:rsidR="00A03F8B">
        <w:tab/>
        <w:t>21</w:t>
      </w:r>
    </w:p>
    <w:p w14:paraId="1850ED9F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Cacciapuoti Sara</w:t>
      </w:r>
      <w:r w:rsidR="00465202">
        <w:tab/>
      </w:r>
      <w:r w:rsidR="00465202">
        <w:tab/>
      </w:r>
      <w:r w:rsidR="00465202">
        <w:tab/>
      </w:r>
      <w:r w:rsidR="00465202">
        <w:tab/>
        <w:t>21</w:t>
      </w:r>
    </w:p>
    <w:p w14:paraId="73B8B5E4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Cerciello Anna</w:t>
      </w:r>
      <w:r w:rsidR="00FC1D7D">
        <w:tab/>
      </w:r>
      <w:r w:rsidR="00FC1D7D">
        <w:tab/>
      </w:r>
      <w:r w:rsidR="00FC1D7D">
        <w:tab/>
      </w:r>
      <w:r w:rsidR="00FC1D7D">
        <w:tab/>
        <w:t>20</w:t>
      </w:r>
    </w:p>
    <w:p w14:paraId="1026D076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Citro Benedetta</w:t>
      </w:r>
      <w:r w:rsidR="00A03F8B">
        <w:tab/>
      </w:r>
      <w:r w:rsidR="00A03F8B">
        <w:tab/>
      </w:r>
      <w:r w:rsidR="00A03F8B">
        <w:tab/>
      </w:r>
      <w:r w:rsidR="00A03F8B">
        <w:tab/>
        <w:t>29/30</w:t>
      </w:r>
    </w:p>
    <w:p w14:paraId="3C17F03F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 xml:space="preserve">Colimono Martina </w:t>
      </w:r>
      <w:r w:rsidR="00394CF6">
        <w:tab/>
      </w:r>
      <w:r w:rsidR="00394CF6">
        <w:tab/>
      </w:r>
      <w:r w:rsidR="00394CF6">
        <w:tab/>
        <w:t>17/18</w:t>
      </w:r>
    </w:p>
    <w:p w14:paraId="7D686F42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Colimono Valeria</w:t>
      </w:r>
      <w:r w:rsidR="00E21248">
        <w:tab/>
      </w:r>
      <w:r w:rsidR="00E21248">
        <w:tab/>
      </w:r>
      <w:r w:rsidR="00E21248">
        <w:tab/>
      </w:r>
      <w:r w:rsidR="00E21248">
        <w:tab/>
        <w:t>24</w:t>
      </w:r>
    </w:p>
    <w:p w14:paraId="2A813708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 xml:space="preserve">Copia luigi </w:t>
      </w:r>
      <w:r w:rsidR="009E5B48">
        <w:tab/>
      </w:r>
      <w:r w:rsidR="009E5B48">
        <w:tab/>
      </w:r>
      <w:r w:rsidR="009E5B48">
        <w:tab/>
      </w:r>
      <w:r w:rsidR="009E5B48">
        <w:tab/>
      </w:r>
      <w:r w:rsidR="009E5B48">
        <w:tab/>
        <w:t>non superato</w:t>
      </w:r>
    </w:p>
    <w:p w14:paraId="3A28F1B8" w14:textId="77777777" w:rsidR="006C2282" w:rsidRPr="00650934" w:rsidRDefault="006C2282" w:rsidP="00886E98">
      <w:pPr>
        <w:pStyle w:val="ListParagraph"/>
        <w:numPr>
          <w:ilvl w:val="0"/>
          <w:numId w:val="3"/>
        </w:numPr>
        <w:rPr>
          <w:color w:val="FF0000"/>
        </w:rPr>
      </w:pPr>
      <w:r>
        <w:t>D´Ambrosio Nunzia</w:t>
      </w:r>
      <w:r w:rsidR="00650934">
        <w:tab/>
      </w:r>
      <w:r w:rsidR="00650934">
        <w:tab/>
      </w:r>
      <w:r w:rsidR="00650934">
        <w:tab/>
      </w:r>
      <w:r w:rsidR="00650934" w:rsidRPr="00F91B27">
        <w:rPr>
          <w:color w:val="000000" w:themeColor="text1"/>
        </w:rPr>
        <w:t>18</w:t>
      </w:r>
    </w:p>
    <w:p w14:paraId="4FCDE214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De Cristofaro Giuseppina</w:t>
      </w:r>
      <w:r w:rsidR="009E5B48">
        <w:tab/>
      </w:r>
      <w:r w:rsidR="009E5B48">
        <w:tab/>
      </w:r>
      <w:r w:rsidR="009E5B48">
        <w:tab/>
        <w:t>19</w:t>
      </w:r>
    </w:p>
    <w:p w14:paraId="286708FC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 xml:space="preserve">De Martino Annalisa </w:t>
      </w:r>
      <w:r w:rsidR="00650934">
        <w:tab/>
      </w:r>
      <w:r w:rsidR="00650934">
        <w:tab/>
      </w:r>
      <w:r w:rsidR="00650934">
        <w:tab/>
      </w:r>
      <w:r w:rsidR="00FC1D7D">
        <w:t xml:space="preserve">non supperato </w:t>
      </w:r>
    </w:p>
    <w:p w14:paraId="13D07EB8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De Palma Edmundo</w:t>
      </w:r>
      <w:r w:rsidR="00394CF6">
        <w:tab/>
      </w:r>
      <w:r w:rsidR="00394CF6">
        <w:tab/>
      </w:r>
      <w:r w:rsidR="00394CF6">
        <w:tab/>
        <w:t>18</w:t>
      </w:r>
    </w:p>
    <w:p w14:paraId="409A2426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De Rosa Concita</w:t>
      </w:r>
      <w:r w:rsidR="009E5B48">
        <w:tab/>
      </w:r>
      <w:r w:rsidR="009E5B48">
        <w:tab/>
      </w:r>
      <w:r w:rsidR="009E5B48">
        <w:tab/>
      </w:r>
      <w:r w:rsidR="009E5B48">
        <w:tab/>
        <w:t>22</w:t>
      </w:r>
    </w:p>
    <w:p w14:paraId="74698E55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De Silva Arianna</w:t>
      </w:r>
      <w:r w:rsidR="009E5B48">
        <w:tab/>
      </w:r>
      <w:r w:rsidR="009E5B48">
        <w:tab/>
      </w:r>
      <w:r w:rsidR="009E5B48">
        <w:tab/>
      </w:r>
      <w:r w:rsidR="009E5B48">
        <w:tab/>
      </w:r>
      <w:r w:rsidR="00FC1D7D">
        <w:t>18</w:t>
      </w:r>
    </w:p>
    <w:p w14:paraId="10864C7E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 xml:space="preserve">De Vivo Aurora </w:t>
      </w:r>
      <w:r w:rsidR="00E21248">
        <w:tab/>
      </w:r>
      <w:r w:rsidR="00E21248">
        <w:tab/>
      </w:r>
      <w:r w:rsidR="00E21248">
        <w:tab/>
      </w:r>
      <w:r w:rsidR="00E21248">
        <w:tab/>
        <w:t>26</w:t>
      </w:r>
    </w:p>
    <w:p w14:paraId="0B3129C3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Dentamare Ilaria</w:t>
      </w:r>
      <w:r w:rsidR="00650934">
        <w:tab/>
      </w:r>
      <w:r w:rsidR="00650934">
        <w:tab/>
      </w:r>
      <w:r w:rsidR="00650934">
        <w:tab/>
      </w:r>
      <w:r w:rsidR="00650934">
        <w:tab/>
        <w:t>25</w:t>
      </w:r>
    </w:p>
    <w:p w14:paraId="781BC2DA" w14:textId="77777777" w:rsidR="006C2282" w:rsidRPr="00F91B27" w:rsidRDefault="006C2282" w:rsidP="00886E98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t>Di Caprio Maria Celeste</w:t>
      </w:r>
      <w:r w:rsidR="00650934">
        <w:tab/>
      </w:r>
      <w:r w:rsidR="00650934">
        <w:tab/>
      </w:r>
      <w:r w:rsidR="00650934">
        <w:tab/>
      </w:r>
      <w:r w:rsidR="00650934" w:rsidRPr="00F91B27">
        <w:rPr>
          <w:color w:val="000000" w:themeColor="text1"/>
        </w:rPr>
        <w:t>22</w:t>
      </w:r>
    </w:p>
    <w:p w14:paraId="5C0F1B0E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Di Maiolo Angelo Raffaele</w:t>
      </w:r>
      <w:r w:rsidR="009E5B48">
        <w:tab/>
      </w:r>
      <w:r w:rsidR="009E5B48">
        <w:tab/>
        <w:t>19</w:t>
      </w:r>
    </w:p>
    <w:p w14:paraId="4A8DDDA6" w14:textId="77777777" w:rsidR="006C2282" w:rsidRPr="00650934" w:rsidRDefault="006C2282" w:rsidP="008377CD">
      <w:pPr>
        <w:pStyle w:val="ListParagraph"/>
        <w:numPr>
          <w:ilvl w:val="0"/>
          <w:numId w:val="3"/>
        </w:numPr>
        <w:rPr>
          <w:b/>
          <w:color w:val="FF0000"/>
        </w:rPr>
      </w:pPr>
      <w:r w:rsidRPr="00F91B27">
        <w:rPr>
          <w:color w:val="000000" w:themeColor="text1"/>
        </w:rPr>
        <w:t>Di Nardo Ida</w:t>
      </w:r>
      <w:r w:rsidR="00650934">
        <w:tab/>
      </w:r>
      <w:r w:rsidR="00650934">
        <w:tab/>
      </w:r>
      <w:r w:rsidR="00650934">
        <w:tab/>
      </w:r>
      <w:r w:rsidR="00E21248">
        <w:tab/>
      </w:r>
      <w:r w:rsidR="00650934" w:rsidRPr="00F91B27">
        <w:rPr>
          <w:b/>
          <w:color w:val="000000" w:themeColor="text1"/>
        </w:rPr>
        <w:t>non superato</w:t>
      </w:r>
    </w:p>
    <w:p w14:paraId="3F7D02EB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Di Palo Angela Shana</w:t>
      </w:r>
      <w:r w:rsidR="00394CF6">
        <w:tab/>
      </w:r>
      <w:r w:rsidR="00394CF6">
        <w:tab/>
      </w:r>
      <w:r w:rsidR="00394CF6">
        <w:tab/>
        <w:t>17/18</w:t>
      </w:r>
    </w:p>
    <w:p w14:paraId="39E5D480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Di Paoli Salvatore</w:t>
      </w:r>
      <w:r w:rsidR="00A03F8B">
        <w:tab/>
      </w:r>
      <w:r w:rsidR="00A03F8B">
        <w:tab/>
      </w:r>
      <w:r w:rsidR="00A03F8B">
        <w:tab/>
      </w:r>
      <w:r w:rsidR="00A03F8B">
        <w:tab/>
        <w:t>17/18</w:t>
      </w:r>
    </w:p>
    <w:p w14:paraId="41161841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Errichiello Federica</w:t>
      </w:r>
      <w:r w:rsidR="00E21248">
        <w:tab/>
      </w:r>
      <w:r w:rsidR="00E21248">
        <w:tab/>
      </w:r>
      <w:r w:rsidR="00E21248">
        <w:tab/>
        <w:t>18</w:t>
      </w:r>
    </w:p>
    <w:p w14:paraId="07AD42B8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Esposito Aurora</w:t>
      </w:r>
      <w:r w:rsidR="00A03F8B">
        <w:tab/>
      </w:r>
      <w:r w:rsidR="00A03F8B">
        <w:tab/>
      </w:r>
      <w:r w:rsidR="00A03F8B">
        <w:tab/>
      </w:r>
      <w:r w:rsidR="00A03F8B">
        <w:tab/>
        <w:t>non superato</w:t>
      </w:r>
    </w:p>
    <w:p w14:paraId="1CE53CCD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Fauci Roberta</w:t>
      </w:r>
      <w:r w:rsidR="00A03F8B">
        <w:tab/>
      </w:r>
      <w:r w:rsidR="00A03F8B">
        <w:tab/>
      </w:r>
      <w:r w:rsidR="00A03F8B">
        <w:tab/>
      </w:r>
      <w:r w:rsidR="00A03F8B">
        <w:tab/>
        <w:t>27/28</w:t>
      </w:r>
    </w:p>
    <w:p w14:paraId="215A418B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Figurati Fabiana</w:t>
      </w:r>
      <w:r w:rsidR="00650934">
        <w:tab/>
      </w:r>
      <w:r w:rsidR="00650934">
        <w:tab/>
      </w:r>
      <w:r w:rsidR="00650934">
        <w:tab/>
      </w:r>
      <w:r w:rsidR="00E21248">
        <w:tab/>
      </w:r>
      <w:r w:rsidR="00650934">
        <w:t>26,5</w:t>
      </w:r>
    </w:p>
    <w:p w14:paraId="1E912666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 xml:space="preserve">Fontanarosa Antonietta </w:t>
      </w:r>
      <w:r w:rsidR="00E21248">
        <w:tab/>
      </w:r>
      <w:r w:rsidR="00E21248">
        <w:tab/>
      </w:r>
      <w:r w:rsidR="00E21248">
        <w:tab/>
        <w:t>22</w:t>
      </w:r>
    </w:p>
    <w:p w14:paraId="2017454D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Izzo Alessio</w:t>
      </w:r>
      <w:r w:rsidR="00A03F8B">
        <w:tab/>
      </w:r>
      <w:r w:rsidR="00A03F8B">
        <w:tab/>
      </w:r>
      <w:r w:rsidR="00A03F8B">
        <w:tab/>
      </w:r>
      <w:r w:rsidR="00A03F8B">
        <w:tab/>
        <w:t>24</w:t>
      </w:r>
    </w:p>
    <w:p w14:paraId="37CA7051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Laezza Jessica</w:t>
      </w:r>
      <w:r w:rsidR="00FC1D7D">
        <w:tab/>
      </w:r>
      <w:r w:rsidR="00FC1D7D">
        <w:tab/>
      </w:r>
      <w:r w:rsidR="00FC1D7D">
        <w:tab/>
      </w:r>
      <w:r w:rsidR="00FC1D7D">
        <w:tab/>
        <w:t>non superato</w:t>
      </w:r>
    </w:p>
    <w:p w14:paraId="6C43A8FE" w14:textId="12DE1772" w:rsidR="006C2282" w:rsidRDefault="006C2282" w:rsidP="008377CD">
      <w:pPr>
        <w:pStyle w:val="ListParagraph"/>
        <w:numPr>
          <w:ilvl w:val="0"/>
          <w:numId w:val="3"/>
        </w:numPr>
      </w:pPr>
      <w:r>
        <w:t>Laudisio Elisabetta</w:t>
      </w:r>
      <w:r w:rsidR="008D00C5">
        <w:tab/>
      </w:r>
      <w:r w:rsidR="008D00C5">
        <w:tab/>
      </w:r>
      <w:r w:rsidR="008D00C5">
        <w:tab/>
      </w:r>
      <w:r w:rsidR="00B22FC7">
        <w:t>non superato</w:t>
      </w:r>
      <w:bookmarkStart w:id="0" w:name="_GoBack"/>
      <w:bookmarkEnd w:id="0"/>
    </w:p>
    <w:p w14:paraId="7AB702BE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Marfella Alessandra</w:t>
      </w:r>
      <w:r w:rsidR="009E5B48">
        <w:tab/>
      </w:r>
      <w:r w:rsidR="009E5B48">
        <w:tab/>
      </w:r>
      <w:r w:rsidR="009E5B48">
        <w:tab/>
        <w:t xml:space="preserve">24 </w:t>
      </w:r>
    </w:p>
    <w:p w14:paraId="59F13792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Mauriello Giuseppina</w:t>
      </w:r>
      <w:r w:rsidR="00E21248">
        <w:t xml:space="preserve"> </w:t>
      </w:r>
      <w:r w:rsidR="00E21248">
        <w:tab/>
      </w:r>
      <w:r w:rsidR="00E21248">
        <w:tab/>
      </w:r>
      <w:r w:rsidR="00E21248">
        <w:tab/>
        <w:t>25/26</w:t>
      </w:r>
    </w:p>
    <w:p w14:paraId="15EDC252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Mazzamauro Silvana</w:t>
      </w:r>
      <w:r w:rsidR="00394CF6">
        <w:tab/>
      </w:r>
      <w:r w:rsidR="00394CF6">
        <w:tab/>
      </w:r>
      <w:r w:rsidR="00394CF6">
        <w:tab/>
        <w:t>17/18</w:t>
      </w:r>
    </w:p>
    <w:p w14:paraId="5D4474F1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Miccione Giuseppe</w:t>
      </w:r>
      <w:r w:rsidR="00394CF6">
        <w:tab/>
      </w:r>
      <w:r w:rsidR="00394CF6">
        <w:tab/>
      </w:r>
      <w:r w:rsidR="00394CF6">
        <w:tab/>
        <w:t>18</w:t>
      </w:r>
    </w:p>
    <w:p w14:paraId="26472163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Migliaccio Noemi</w:t>
      </w:r>
      <w:r w:rsidR="00FC1D7D">
        <w:tab/>
      </w:r>
      <w:r w:rsidR="00FC1D7D">
        <w:tab/>
      </w:r>
      <w:r w:rsidR="00FC1D7D">
        <w:tab/>
      </w:r>
      <w:r w:rsidR="00FC1D7D">
        <w:tab/>
        <w:t>18</w:t>
      </w:r>
    </w:p>
    <w:p w14:paraId="11D892A8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Monti Rita</w:t>
      </w:r>
      <w:r w:rsidR="009E5B48">
        <w:tab/>
      </w:r>
      <w:r w:rsidR="009E5B48">
        <w:tab/>
      </w:r>
      <w:r w:rsidR="009E5B48">
        <w:tab/>
      </w:r>
      <w:r w:rsidR="009E5B48">
        <w:tab/>
      </w:r>
      <w:r w:rsidR="009E5B48">
        <w:tab/>
        <w:t>19</w:t>
      </w:r>
    </w:p>
    <w:p w14:paraId="3C7EF9A5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Napoli Maria Concetta</w:t>
      </w:r>
      <w:r w:rsidR="00A03F8B">
        <w:tab/>
      </w:r>
      <w:r w:rsidR="00A03F8B">
        <w:tab/>
      </w:r>
      <w:r w:rsidR="00A03F8B">
        <w:tab/>
        <w:t>29/30</w:t>
      </w:r>
    </w:p>
    <w:p w14:paraId="6E3BF4C6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Nisci Chiara</w:t>
      </w:r>
      <w:r w:rsidR="009E5B48">
        <w:tab/>
      </w:r>
      <w:r w:rsidR="009E5B48">
        <w:tab/>
      </w:r>
      <w:r w:rsidR="009E5B48">
        <w:tab/>
      </w:r>
      <w:r w:rsidR="009E5B48">
        <w:tab/>
        <w:t>23</w:t>
      </w:r>
    </w:p>
    <w:p w14:paraId="0D2A34DD" w14:textId="2F54FE75" w:rsidR="006C2282" w:rsidRDefault="006C2282" w:rsidP="008377CD">
      <w:pPr>
        <w:pStyle w:val="ListParagraph"/>
        <w:numPr>
          <w:ilvl w:val="0"/>
          <w:numId w:val="3"/>
        </w:numPr>
      </w:pPr>
      <w:r>
        <w:t>Orabona Enrica</w:t>
      </w:r>
      <w:r w:rsidR="00394CF6">
        <w:tab/>
      </w:r>
      <w:r w:rsidR="00394CF6">
        <w:tab/>
      </w:r>
      <w:r w:rsidR="00394CF6">
        <w:tab/>
      </w:r>
      <w:r w:rsidR="00F91B27">
        <w:tab/>
      </w:r>
      <w:r w:rsidR="00394CF6">
        <w:t>17/18</w:t>
      </w:r>
    </w:p>
    <w:p w14:paraId="273AA92D" w14:textId="6AB2ABF0" w:rsidR="006C2282" w:rsidRPr="00650934" w:rsidRDefault="006C2282" w:rsidP="00886E9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50934">
        <w:rPr>
          <w:color w:val="000000" w:themeColor="text1"/>
        </w:rPr>
        <w:t>Pagano Salvatore</w:t>
      </w:r>
      <w:r w:rsidR="00650934" w:rsidRPr="00650934">
        <w:rPr>
          <w:color w:val="000000" w:themeColor="text1"/>
        </w:rPr>
        <w:t xml:space="preserve"> </w:t>
      </w:r>
      <w:r w:rsidR="00650934">
        <w:rPr>
          <w:color w:val="000000" w:themeColor="text1"/>
        </w:rPr>
        <w:tab/>
      </w:r>
      <w:r w:rsidR="00650934">
        <w:rPr>
          <w:color w:val="000000" w:themeColor="text1"/>
        </w:rPr>
        <w:tab/>
      </w:r>
      <w:r w:rsidR="00650934">
        <w:rPr>
          <w:color w:val="000000" w:themeColor="text1"/>
        </w:rPr>
        <w:tab/>
      </w:r>
      <w:r w:rsidR="00F91B27">
        <w:rPr>
          <w:color w:val="000000" w:themeColor="text1"/>
        </w:rPr>
        <w:tab/>
      </w:r>
      <w:r w:rsidR="00650934" w:rsidRPr="00F91B27">
        <w:rPr>
          <w:color w:val="000000" w:themeColor="text1"/>
        </w:rPr>
        <w:t>26</w:t>
      </w:r>
    </w:p>
    <w:p w14:paraId="1078E13E" w14:textId="637B036E" w:rsidR="00465202" w:rsidRDefault="006C2282" w:rsidP="00465202">
      <w:pPr>
        <w:pStyle w:val="ListParagraph"/>
        <w:numPr>
          <w:ilvl w:val="0"/>
          <w:numId w:val="3"/>
        </w:numPr>
      </w:pPr>
      <w:r>
        <w:t>Palo Alessandro</w:t>
      </w:r>
      <w:r w:rsidR="00A03F8B">
        <w:tab/>
      </w:r>
      <w:r w:rsidR="00A03F8B">
        <w:tab/>
      </w:r>
      <w:r w:rsidR="00A03F8B">
        <w:tab/>
      </w:r>
      <w:r w:rsidR="00F91B27">
        <w:tab/>
      </w:r>
      <w:r w:rsidR="00465202">
        <w:t>24</w:t>
      </w:r>
    </w:p>
    <w:p w14:paraId="41F77E58" w14:textId="6B668C35" w:rsidR="006C2282" w:rsidRDefault="00E21248" w:rsidP="008377CD">
      <w:pPr>
        <w:pStyle w:val="ListParagraph"/>
        <w:numPr>
          <w:ilvl w:val="0"/>
          <w:numId w:val="3"/>
        </w:numPr>
      </w:pPr>
      <w:r>
        <w:t xml:space="preserve">Pellegrino Michele </w:t>
      </w:r>
      <w:r>
        <w:tab/>
      </w:r>
      <w:r>
        <w:tab/>
        <w:t xml:space="preserve">18 (le tre domande sono sufficienti una non risposta una sbagliata </w:t>
      </w:r>
    </w:p>
    <w:p w14:paraId="4EB6D1E8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lastRenderedPageBreak/>
        <w:t>Perrella Erica</w:t>
      </w:r>
      <w:r w:rsidR="00E21248">
        <w:tab/>
      </w:r>
      <w:r w:rsidR="00E21248">
        <w:tab/>
      </w:r>
      <w:r w:rsidR="00E21248">
        <w:tab/>
        <w:t>17/18</w:t>
      </w:r>
    </w:p>
    <w:p w14:paraId="569F8640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Perrucci Noemi</w:t>
      </w:r>
      <w:r w:rsidR="00A03F8B">
        <w:tab/>
      </w:r>
      <w:r w:rsidR="00A03F8B">
        <w:tab/>
      </w:r>
      <w:r w:rsidR="00A03F8B">
        <w:tab/>
        <w:t>20</w:t>
      </w:r>
    </w:p>
    <w:p w14:paraId="40EE1E57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Pesce Chiara</w:t>
      </w:r>
      <w:r w:rsidR="009E5B48">
        <w:tab/>
      </w:r>
      <w:r w:rsidR="009E5B48">
        <w:tab/>
      </w:r>
      <w:r w:rsidR="009E5B48">
        <w:tab/>
        <w:t>18</w:t>
      </w:r>
    </w:p>
    <w:p w14:paraId="0A0EC853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Piccirillo Antonio</w:t>
      </w:r>
      <w:r w:rsidR="00394CF6">
        <w:tab/>
      </w:r>
      <w:r w:rsidR="00394CF6">
        <w:tab/>
      </w:r>
      <w:r w:rsidR="00394CF6">
        <w:tab/>
        <w:t>non superato</w:t>
      </w:r>
    </w:p>
    <w:p w14:paraId="7427CE06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Portarapillo Marco</w:t>
      </w:r>
      <w:r w:rsidR="00394CF6">
        <w:tab/>
      </w:r>
      <w:r w:rsidR="00394CF6">
        <w:tab/>
        <w:t>18</w:t>
      </w:r>
    </w:p>
    <w:p w14:paraId="3617AD06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Quintarelli Francesco</w:t>
      </w:r>
      <w:r w:rsidR="00394CF6">
        <w:tab/>
      </w:r>
      <w:r w:rsidR="00394CF6">
        <w:tab/>
        <w:t>non superato</w:t>
      </w:r>
    </w:p>
    <w:p w14:paraId="455587EF" w14:textId="2F5F0599" w:rsidR="006C2282" w:rsidRDefault="006C2282" w:rsidP="008377CD">
      <w:pPr>
        <w:pStyle w:val="ListParagraph"/>
        <w:numPr>
          <w:ilvl w:val="0"/>
          <w:numId w:val="3"/>
        </w:numPr>
      </w:pPr>
      <w:r>
        <w:t xml:space="preserve">Romanucci Fiamma </w:t>
      </w:r>
      <w:r w:rsidR="00A03F8B">
        <w:tab/>
      </w:r>
      <w:r w:rsidR="00A03F8B">
        <w:tab/>
        <w:t>non superato mancano tre</w:t>
      </w:r>
      <w:r w:rsidR="00F91B27">
        <w:t xml:space="preserve"> risposte le 2 risposte </w:t>
      </w:r>
      <w:r w:rsidR="00A03F8B">
        <w:t>sono sufficienti</w:t>
      </w:r>
    </w:p>
    <w:p w14:paraId="7D4CC3F9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Somma Gaetano</w:t>
      </w:r>
      <w:r w:rsidR="00650934">
        <w:tab/>
      </w:r>
      <w:r w:rsidR="00650934">
        <w:tab/>
      </w:r>
      <w:r w:rsidR="00650934">
        <w:tab/>
        <w:t xml:space="preserve">non superato </w:t>
      </w:r>
    </w:p>
    <w:p w14:paraId="050713BB" w14:textId="77777777" w:rsidR="006C2282" w:rsidRDefault="001E5594" w:rsidP="00674C66">
      <w:pPr>
        <w:pStyle w:val="ListParagraph"/>
        <w:numPr>
          <w:ilvl w:val="0"/>
          <w:numId w:val="3"/>
        </w:numPr>
      </w:pPr>
      <w:r>
        <w:t xml:space="preserve">Sorvillo Giovanni </w:t>
      </w:r>
      <w:r>
        <w:tab/>
      </w:r>
      <w:r>
        <w:tab/>
      </w:r>
      <w:r>
        <w:tab/>
      </w:r>
      <w:r w:rsidR="008D00C5">
        <w:t>24/25</w:t>
      </w:r>
    </w:p>
    <w:p w14:paraId="7B8CB28A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>Ucciero Carmen</w:t>
      </w:r>
      <w:r w:rsidR="00650934">
        <w:t xml:space="preserve"> </w:t>
      </w:r>
      <w:r w:rsidR="00650934">
        <w:tab/>
      </w:r>
      <w:r w:rsidR="00650934">
        <w:tab/>
      </w:r>
      <w:r w:rsidR="00650934">
        <w:tab/>
      </w:r>
      <w:r w:rsidR="00650934" w:rsidRPr="00F91B27">
        <w:rPr>
          <w:color w:val="000000" w:themeColor="text1"/>
        </w:rPr>
        <w:t>23</w:t>
      </w:r>
    </w:p>
    <w:p w14:paraId="5FAA4E85" w14:textId="77777777" w:rsidR="006C2282" w:rsidRDefault="006C2282" w:rsidP="008377CD">
      <w:pPr>
        <w:pStyle w:val="ListParagraph"/>
        <w:numPr>
          <w:ilvl w:val="0"/>
          <w:numId w:val="3"/>
        </w:numPr>
      </w:pPr>
      <w:r>
        <w:t xml:space="preserve">Villano Anna </w:t>
      </w:r>
      <w:r w:rsidR="00E21248">
        <w:tab/>
      </w:r>
      <w:r w:rsidR="00E21248">
        <w:tab/>
      </w:r>
      <w:r w:rsidR="00E21248">
        <w:tab/>
        <w:t>23</w:t>
      </w:r>
    </w:p>
    <w:p w14:paraId="5DED36B8" w14:textId="28EB9D6C" w:rsidR="006C2282" w:rsidRDefault="006C2282" w:rsidP="000D61C1">
      <w:pPr>
        <w:pStyle w:val="ListParagraph"/>
        <w:numPr>
          <w:ilvl w:val="0"/>
          <w:numId w:val="3"/>
        </w:numPr>
      </w:pPr>
      <w:r>
        <w:t>Viscovo Laura</w:t>
      </w:r>
      <w:r w:rsidR="00E21248">
        <w:tab/>
      </w:r>
      <w:r w:rsidR="00E21248">
        <w:tab/>
      </w:r>
      <w:r w:rsidR="00E21248">
        <w:tab/>
        <w:t xml:space="preserve">non superato </w:t>
      </w:r>
    </w:p>
    <w:p w14:paraId="70591AB7" w14:textId="77777777" w:rsidR="006C2282" w:rsidRDefault="006C2282" w:rsidP="00886E98">
      <w:pPr>
        <w:pStyle w:val="ListParagraph"/>
        <w:numPr>
          <w:ilvl w:val="0"/>
          <w:numId w:val="3"/>
        </w:numPr>
      </w:pPr>
      <w:r>
        <w:t>Zarrella Roberta</w:t>
      </w:r>
      <w:r w:rsidR="00FC1D7D">
        <w:tab/>
      </w:r>
      <w:r w:rsidR="00FC1D7D">
        <w:tab/>
      </w:r>
      <w:r w:rsidR="00FC1D7D">
        <w:tab/>
        <w:t>17/18</w:t>
      </w:r>
    </w:p>
    <w:sectPr w:rsidR="006C2282" w:rsidSect="00B463B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C29FE"/>
    <w:multiLevelType w:val="hybridMultilevel"/>
    <w:tmpl w:val="42CE267E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067362"/>
    <w:multiLevelType w:val="hybridMultilevel"/>
    <w:tmpl w:val="6AE2F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E1387"/>
    <w:multiLevelType w:val="hybridMultilevel"/>
    <w:tmpl w:val="A49CA0A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CD"/>
    <w:rsid w:val="000D61C1"/>
    <w:rsid w:val="000F5190"/>
    <w:rsid w:val="001E5594"/>
    <w:rsid w:val="00227225"/>
    <w:rsid w:val="00273DE6"/>
    <w:rsid w:val="00394CF6"/>
    <w:rsid w:val="00453676"/>
    <w:rsid w:val="00465202"/>
    <w:rsid w:val="00471FBA"/>
    <w:rsid w:val="00532D4F"/>
    <w:rsid w:val="00536566"/>
    <w:rsid w:val="0055048D"/>
    <w:rsid w:val="00554919"/>
    <w:rsid w:val="0058339F"/>
    <w:rsid w:val="00650934"/>
    <w:rsid w:val="00674C66"/>
    <w:rsid w:val="006C2282"/>
    <w:rsid w:val="007D3FB8"/>
    <w:rsid w:val="008377CD"/>
    <w:rsid w:val="00886E98"/>
    <w:rsid w:val="00891C05"/>
    <w:rsid w:val="008D00C5"/>
    <w:rsid w:val="0098666E"/>
    <w:rsid w:val="009E5B48"/>
    <w:rsid w:val="00A03F8B"/>
    <w:rsid w:val="00A20B9B"/>
    <w:rsid w:val="00B22FC7"/>
    <w:rsid w:val="00B463B7"/>
    <w:rsid w:val="00CD43A5"/>
    <w:rsid w:val="00D81C54"/>
    <w:rsid w:val="00E21248"/>
    <w:rsid w:val="00F46D14"/>
    <w:rsid w:val="00F91B27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6F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7CD"/>
    <w:pPr>
      <w:ind w:left="720"/>
      <w:contextualSpacing/>
    </w:pPr>
  </w:style>
  <w:style w:type="table" w:styleId="TableGrid">
    <w:name w:val="Table Grid"/>
    <w:basedOn w:val="TableNormal"/>
    <w:uiPriority w:val="39"/>
    <w:rsid w:val="00650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1407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2019-01-02T19:28:00Z</dcterms:created>
  <dcterms:modified xsi:type="dcterms:W3CDTF">2019-01-03T15:55:00Z</dcterms:modified>
</cp:coreProperties>
</file>