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03ADA" w14:textId="42394BF2" w:rsidR="0096402A" w:rsidRPr="002849D3" w:rsidRDefault="006971CE">
      <w:pPr>
        <w:rPr>
          <w:rFonts w:cstheme="minorHAnsi"/>
          <w:b/>
          <w:sz w:val="24"/>
          <w:szCs w:val="24"/>
        </w:rPr>
      </w:pPr>
      <w:r w:rsidRPr="002849D3">
        <w:rPr>
          <w:rFonts w:cstheme="minorHAnsi"/>
          <w:b/>
          <w:sz w:val="24"/>
          <w:szCs w:val="24"/>
        </w:rPr>
        <w:t>Gruppi studenti (5): A, B, C, D, E</w:t>
      </w:r>
    </w:p>
    <w:p w14:paraId="394BD28C" w14:textId="77777777" w:rsidR="00140A89" w:rsidRPr="002849D3" w:rsidRDefault="00140A89" w:rsidP="00C30371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gliatabella"/>
        <w:tblW w:w="9012" w:type="dxa"/>
        <w:tblLook w:val="04A0" w:firstRow="1" w:lastRow="0" w:firstColumn="1" w:lastColumn="0" w:noHBand="0" w:noVBand="1"/>
      </w:tblPr>
      <w:tblGrid>
        <w:gridCol w:w="1205"/>
        <w:gridCol w:w="1949"/>
        <w:gridCol w:w="1949"/>
        <w:gridCol w:w="1954"/>
        <w:gridCol w:w="1955"/>
      </w:tblGrid>
      <w:tr w:rsidR="009647F0" w:rsidRPr="008459B8" w14:paraId="6BAA88E6" w14:textId="22503A8F" w:rsidTr="008459B8">
        <w:tc>
          <w:tcPr>
            <w:tcW w:w="1205" w:type="dxa"/>
            <w:tcBorders>
              <w:top w:val="nil"/>
              <w:left w:val="nil"/>
            </w:tcBorders>
          </w:tcPr>
          <w:p w14:paraId="101453A5" w14:textId="77777777" w:rsidR="009647F0" w:rsidRPr="008459B8" w:rsidRDefault="009647F0" w:rsidP="00C3037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D98FB2" w14:textId="11FFBCEC" w:rsidR="009647F0" w:rsidRPr="008459B8" w:rsidRDefault="009647F0" w:rsidP="00BF638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14:paraId="75D489A8" w14:textId="1AFF6A53" w:rsidR="009647F0" w:rsidRPr="008459B8" w:rsidRDefault="009647F0" w:rsidP="00BF638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14:paraId="136A86B2" w14:textId="539EBBA8" w:rsidR="009647F0" w:rsidRPr="008459B8" w:rsidRDefault="009647F0" w:rsidP="00BF638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14:paraId="78BE04D8" w14:textId="0B91FD24" w:rsidR="009647F0" w:rsidRPr="008459B8" w:rsidRDefault="009647F0" w:rsidP="00BF638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7F0" w:rsidRPr="008459B8" w14:paraId="67A43557" w14:textId="7D717DA4" w:rsidTr="008459B8">
        <w:tc>
          <w:tcPr>
            <w:tcW w:w="1205" w:type="dxa"/>
          </w:tcPr>
          <w:p w14:paraId="0852D81E" w14:textId="74B113D6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Gruppo A</w:t>
            </w:r>
          </w:p>
        </w:tc>
        <w:tc>
          <w:tcPr>
            <w:tcW w:w="1949" w:type="dxa"/>
          </w:tcPr>
          <w:p w14:paraId="6D39B46A" w14:textId="5B58D693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16 maggio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09-11</w:t>
            </w:r>
          </w:p>
        </w:tc>
        <w:tc>
          <w:tcPr>
            <w:tcW w:w="1949" w:type="dxa"/>
          </w:tcPr>
          <w:p w14:paraId="43486057" w14:textId="2107AF9B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maggio 09,30</w:t>
            </w:r>
          </w:p>
        </w:tc>
        <w:tc>
          <w:tcPr>
            <w:tcW w:w="1954" w:type="dxa"/>
          </w:tcPr>
          <w:p w14:paraId="59CB2537" w14:textId="04BF0C5D" w:rsidR="009647F0" w:rsidRPr="008459B8" w:rsidRDefault="0087210D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giugno 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>09,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14:paraId="615F9F99" w14:textId="445A9D6B" w:rsidR="009647F0" w:rsidRPr="008459B8" w:rsidRDefault="0087210D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giugno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09,30</w:t>
            </w:r>
          </w:p>
        </w:tc>
      </w:tr>
      <w:tr w:rsidR="009647F0" w:rsidRPr="008459B8" w14:paraId="66A7C10A" w14:textId="13BCF0CA" w:rsidTr="008459B8">
        <w:tc>
          <w:tcPr>
            <w:tcW w:w="1205" w:type="dxa"/>
          </w:tcPr>
          <w:p w14:paraId="219F4052" w14:textId="77777777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734AF9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03523B4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14:paraId="631033B5" w14:textId="4AA4D2BB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F9C8D54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47F0" w:rsidRPr="008459B8" w14:paraId="78F4D28C" w14:textId="679DEC08" w:rsidTr="008459B8">
        <w:tc>
          <w:tcPr>
            <w:tcW w:w="1205" w:type="dxa"/>
          </w:tcPr>
          <w:p w14:paraId="4CA57785" w14:textId="4B6F9848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Gruppo B</w:t>
            </w:r>
          </w:p>
        </w:tc>
        <w:tc>
          <w:tcPr>
            <w:tcW w:w="1949" w:type="dxa"/>
          </w:tcPr>
          <w:p w14:paraId="02E70FD3" w14:textId="5BF0C936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20 maggio 09,30</w:t>
            </w:r>
          </w:p>
        </w:tc>
        <w:tc>
          <w:tcPr>
            <w:tcW w:w="1949" w:type="dxa"/>
          </w:tcPr>
          <w:p w14:paraId="13DC0632" w14:textId="5159B774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27 maggio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1954" w:type="dxa"/>
          </w:tcPr>
          <w:p w14:paraId="7556B158" w14:textId="4BE75545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03 giugno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1955" w:type="dxa"/>
          </w:tcPr>
          <w:p w14:paraId="19DE76CF" w14:textId="3BEA49BA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10 giugno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11,30</w:t>
            </w:r>
          </w:p>
        </w:tc>
      </w:tr>
      <w:tr w:rsidR="009647F0" w:rsidRPr="008459B8" w14:paraId="2107609A" w14:textId="0D65609F" w:rsidTr="008459B8">
        <w:tc>
          <w:tcPr>
            <w:tcW w:w="1205" w:type="dxa"/>
          </w:tcPr>
          <w:p w14:paraId="633E2FB5" w14:textId="77777777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3B90D7D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65F9F5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D477357" w14:textId="7AE65C0B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209EE8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47F0" w:rsidRPr="008459B8" w14:paraId="6FC95F1B" w14:textId="5E0E95A7" w:rsidTr="008459B8">
        <w:tc>
          <w:tcPr>
            <w:tcW w:w="1205" w:type="dxa"/>
          </w:tcPr>
          <w:p w14:paraId="3311C518" w14:textId="3BF40D67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Gruppo C</w:t>
            </w:r>
          </w:p>
        </w:tc>
        <w:tc>
          <w:tcPr>
            <w:tcW w:w="1949" w:type="dxa"/>
          </w:tcPr>
          <w:p w14:paraId="4BC2F8B1" w14:textId="0CA7323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20 maggio 11,30</w:t>
            </w:r>
          </w:p>
        </w:tc>
        <w:tc>
          <w:tcPr>
            <w:tcW w:w="1949" w:type="dxa"/>
          </w:tcPr>
          <w:p w14:paraId="3C7C1E4C" w14:textId="5F811F5F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27 maggio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14:paraId="11CB8960" w14:textId="2E75F452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03 giugno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955" w:type="dxa"/>
          </w:tcPr>
          <w:p w14:paraId="4861F101" w14:textId="5DAFE618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giugno 1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47F0" w:rsidRPr="008459B8" w14:paraId="6B500B2F" w14:textId="61377725" w:rsidTr="008459B8">
        <w:tc>
          <w:tcPr>
            <w:tcW w:w="1205" w:type="dxa"/>
          </w:tcPr>
          <w:p w14:paraId="1B527A8F" w14:textId="77777777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347B38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E881976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14:paraId="6667E0D1" w14:textId="00A329D2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A28AB16" w14:textId="77777777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47F0" w:rsidRPr="008459B8" w14:paraId="207A6946" w14:textId="3E8D2069" w:rsidTr="008459B8">
        <w:tc>
          <w:tcPr>
            <w:tcW w:w="1205" w:type="dxa"/>
          </w:tcPr>
          <w:p w14:paraId="78C9EDF3" w14:textId="1B9B21F1" w:rsidR="009647F0" w:rsidRPr="008459B8" w:rsidRDefault="009647F0" w:rsidP="00973F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Gruppo D</w:t>
            </w:r>
          </w:p>
        </w:tc>
        <w:tc>
          <w:tcPr>
            <w:tcW w:w="1949" w:type="dxa"/>
          </w:tcPr>
          <w:p w14:paraId="75BA886C" w14:textId="1796DF43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20 maggio 14,00</w:t>
            </w:r>
          </w:p>
        </w:tc>
        <w:tc>
          <w:tcPr>
            <w:tcW w:w="1949" w:type="dxa"/>
          </w:tcPr>
          <w:p w14:paraId="012E7196" w14:textId="0AEABEE8" w:rsidR="009647F0" w:rsidRPr="008459B8" w:rsidRDefault="0087210D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maggio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09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4" w:type="dxa"/>
          </w:tcPr>
          <w:p w14:paraId="10108EE6" w14:textId="1D0A7189" w:rsidR="009647F0" w:rsidRPr="008459B8" w:rsidRDefault="0087210D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giugno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09</w:t>
            </w:r>
            <w:r w:rsidR="009647F0" w:rsidRPr="008459B8">
              <w:rPr>
                <w:rFonts w:cstheme="minorHAnsi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5" w:type="dxa"/>
          </w:tcPr>
          <w:p w14:paraId="6646C42D" w14:textId="40E68BA2" w:rsidR="009647F0" w:rsidRPr="008459B8" w:rsidRDefault="009647F0" w:rsidP="00973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 xml:space="preserve"> giugno </w:t>
            </w:r>
            <w:r w:rsidR="0087210D">
              <w:rPr>
                <w:rFonts w:cstheme="minorHAnsi"/>
                <w:color w:val="000000" w:themeColor="text1"/>
                <w:sz w:val="24"/>
                <w:szCs w:val="24"/>
              </w:rPr>
              <w:t>09</w:t>
            </w:r>
            <w:r w:rsidRPr="008459B8">
              <w:rPr>
                <w:rFonts w:cstheme="minorHAnsi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510F4D12" w14:textId="77777777" w:rsidR="001D7DAC" w:rsidRDefault="001D7DAC" w:rsidP="00C30371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49"/>
        <w:gridCol w:w="2271"/>
        <w:gridCol w:w="2271"/>
        <w:gridCol w:w="2271"/>
        <w:gridCol w:w="2272"/>
      </w:tblGrid>
      <w:tr w:rsidR="00E85C72" w:rsidRPr="00BF6387" w14:paraId="2B002047" w14:textId="77777777" w:rsidTr="004928A7">
        <w:tc>
          <w:tcPr>
            <w:tcW w:w="549" w:type="dxa"/>
          </w:tcPr>
          <w:p w14:paraId="5FF0CE47" w14:textId="77777777" w:rsidR="00E85C72" w:rsidRPr="00BF6387" w:rsidRDefault="00E85C72" w:rsidP="00C3037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71" w:type="dxa"/>
          </w:tcPr>
          <w:p w14:paraId="2152F2F8" w14:textId="651E8C14" w:rsidR="00E85C72" w:rsidRPr="00BF6387" w:rsidRDefault="00E85C72" w:rsidP="00C3037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F6387">
              <w:rPr>
                <w:rFonts w:cstheme="minorHAnsi"/>
                <w:b/>
                <w:bCs/>
                <w:color w:val="000000" w:themeColor="text1"/>
              </w:rPr>
              <w:t>Gruppo A</w:t>
            </w:r>
          </w:p>
        </w:tc>
        <w:tc>
          <w:tcPr>
            <w:tcW w:w="2271" w:type="dxa"/>
          </w:tcPr>
          <w:p w14:paraId="063FD715" w14:textId="71F3591B" w:rsidR="00E85C72" w:rsidRPr="00BF6387" w:rsidRDefault="00E85C72" w:rsidP="00C3037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F6387">
              <w:rPr>
                <w:rFonts w:cstheme="minorHAnsi"/>
                <w:b/>
                <w:bCs/>
                <w:color w:val="000000" w:themeColor="text1"/>
              </w:rPr>
              <w:t>Gruppo B</w:t>
            </w:r>
          </w:p>
        </w:tc>
        <w:tc>
          <w:tcPr>
            <w:tcW w:w="2271" w:type="dxa"/>
          </w:tcPr>
          <w:p w14:paraId="5A2B02F0" w14:textId="60E43FAA" w:rsidR="00E85C72" w:rsidRPr="00BF6387" w:rsidRDefault="00E85C72" w:rsidP="00C3037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F6387">
              <w:rPr>
                <w:rFonts w:cstheme="minorHAnsi"/>
                <w:b/>
                <w:bCs/>
                <w:color w:val="000000" w:themeColor="text1"/>
              </w:rPr>
              <w:t>Gruppo C</w:t>
            </w:r>
          </w:p>
        </w:tc>
        <w:tc>
          <w:tcPr>
            <w:tcW w:w="2272" w:type="dxa"/>
          </w:tcPr>
          <w:p w14:paraId="3F1CA7E0" w14:textId="56A2A3E4" w:rsidR="00E85C72" w:rsidRPr="00BF6387" w:rsidRDefault="00E85C72" w:rsidP="00C3037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F6387">
              <w:rPr>
                <w:rFonts w:cstheme="minorHAnsi"/>
                <w:b/>
                <w:bCs/>
                <w:color w:val="000000" w:themeColor="text1"/>
              </w:rPr>
              <w:t>Gruppo D</w:t>
            </w:r>
          </w:p>
        </w:tc>
      </w:tr>
      <w:tr w:rsidR="00E85C72" w:rsidRPr="00BF6387" w14:paraId="0670B412" w14:textId="77777777" w:rsidTr="004928A7">
        <w:trPr>
          <w:trHeight w:val="567"/>
        </w:trPr>
        <w:tc>
          <w:tcPr>
            <w:tcW w:w="549" w:type="dxa"/>
          </w:tcPr>
          <w:p w14:paraId="4217A956" w14:textId="32FC62B2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71" w:type="dxa"/>
          </w:tcPr>
          <w:p w14:paraId="3EE308CD" w14:textId="34267307" w:rsidR="004928A7" w:rsidRPr="004928A7" w:rsidRDefault="004928A7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6D5857A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86E6D76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F6A4764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08C3F3B9" w14:textId="77777777" w:rsidTr="004928A7">
        <w:trPr>
          <w:trHeight w:val="567"/>
        </w:trPr>
        <w:tc>
          <w:tcPr>
            <w:tcW w:w="549" w:type="dxa"/>
          </w:tcPr>
          <w:p w14:paraId="38B0B2B9" w14:textId="17631FD5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71" w:type="dxa"/>
          </w:tcPr>
          <w:p w14:paraId="2CB8C200" w14:textId="20C82142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6F73AF6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59DDBB7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402C7F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5EBA6072" w14:textId="77777777" w:rsidTr="004928A7">
        <w:trPr>
          <w:trHeight w:val="567"/>
        </w:trPr>
        <w:tc>
          <w:tcPr>
            <w:tcW w:w="549" w:type="dxa"/>
          </w:tcPr>
          <w:p w14:paraId="43BDDBC8" w14:textId="50C8E7B3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71" w:type="dxa"/>
          </w:tcPr>
          <w:p w14:paraId="6069B21C" w14:textId="6DC54390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1E2B4F6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1452494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498E1C2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350B2EA8" w14:textId="77777777" w:rsidTr="004928A7">
        <w:trPr>
          <w:trHeight w:val="567"/>
        </w:trPr>
        <w:tc>
          <w:tcPr>
            <w:tcW w:w="549" w:type="dxa"/>
          </w:tcPr>
          <w:p w14:paraId="128EEE59" w14:textId="466D9625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271" w:type="dxa"/>
          </w:tcPr>
          <w:p w14:paraId="2F12CD4E" w14:textId="65A553DB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F5B05A5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1F482C0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C48EAA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26D82E9B" w14:textId="77777777" w:rsidTr="004928A7">
        <w:trPr>
          <w:trHeight w:val="567"/>
        </w:trPr>
        <w:tc>
          <w:tcPr>
            <w:tcW w:w="549" w:type="dxa"/>
          </w:tcPr>
          <w:p w14:paraId="7DFF562C" w14:textId="7525D44B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271" w:type="dxa"/>
          </w:tcPr>
          <w:p w14:paraId="0909A186" w14:textId="105A947E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18657E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9E680E0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AEAC9F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78A5CEAE" w14:textId="77777777" w:rsidTr="004928A7">
        <w:trPr>
          <w:trHeight w:val="567"/>
        </w:trPr>
        <w:tc>
          <w:tcPr>
            <w:tcW w:w="549" w:type="dxa"/>
          </w:tcPr>
          <w:p w14:paraId="75AEEAAE" w14:textId="474E2CB1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271" w:type="dxa"/>
          </w:tcPr>
          <w:p w14:paraId="4E80B1B8" w14:textId="4799E339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A2ECFA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0E07A5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EC2BC3E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78CF60E1" w14:textId="77777777" w:rsidTr="004928A7">
        <w:trPr>
          <w:trHeight w:val="567"/>
        </w:trPr>
        <w:tc>
          <w:tcPr>
            <w:tcW w:w="549" w:type="dxa"/>
          </w:tcPr>
          <w:p w14:paraId="6138D7B5" w14:textId="1D156E6D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271" w:type="dxa"/>
          </w:tcPr>
          <w:p w14:paraId="3F13FC99" w14:textId="526E0168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CCE5D02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3D3175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433BAD4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6583EEE3" w14:textId="77777777" w:rsidTr="004928A7">
        <w:trPr>
          <w:trHeight w:val="567"/>
        </w:trPr>
        <w:tc>
          <w:tcPr>
            <w:tcW w:w="549" w:type="dxa"/>
          </w:tcPr>
          <w:p w14:paraId="20D4D089" w14:textId="5A3A0331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271" w:type="dxa"/>
          </w:tcPr>
          <w:p w14:paraId="60C259A5" w14:textId="5CB82E4B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AF5F1B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84622F0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5B732E4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3A447301" w14:textId="77777777" w:rsidTr="004928A7">
        <w:trPr>
          <w:trHeight w:val="567"/>
        </w:trPr>
        <w:tc>
          <w:tcPr>
            <w:tcW w:w="549" w:type="dxa"/>
          </w:tcPr>
          <w:p w14:paraId="7A63D81D" w14:textId="7E996675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271" w:type="dxa"/>
          </w:tcPr>
          <w:p w14:paraId="394758C4" w14:textId="1F50D0B8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1252582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91C9896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9167A5A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556652EB" w14:textId="77777777" w:rsidTr="004928A7">
        <w:trPr>
          <w:trHeight w:val="567"/>
        </w:trPr>
        <w:tc>
          <w:tcPr>
            <w:tcW w:w="549" w:type="dxa"/>
          </w:tcPr>
          <w:p w14:paraId="7B3A4AC7" w14:textId="3EA44A20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271" w:type="dxa"/>
          </w:tcPr>
          <w:p w14:paraId="13D0B925" w14:textId="6366D65B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95B884C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788ACDD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15C91A6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6896DF1B" w14:textId="77777777" w:rsidTr="004928A7">
        <w:trPr>
          <w:trHeight w:val="567"/>
        </w:trPr>
        <w:tc>
          <w:tcPr>
            <w:tcW w:w="549" w:type="dxa"/>
          </w:tcPr>
          <w:p w14:paraId="55F24A6E" w14:textId="3C416D73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271" w:type="dxa"/>
          </w:tcPr>
          <w:p w14:paraId="5049CBD8" w14:textId="0653BFD0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A1DFDFA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BA537DD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C5CDD2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30A24A6C" w14:textId="77777777" w:rsidTr="004928A7">
        <w:trPr>
          <w:trHeight w:val="567"/>
        </w:trPr>
        <w:tc>
          <w:tcPr>
            <w:tcW w:w="549" w:type="dxa"/>
          </w:tcPr>
          <w:p w14:paraId="62101C7A" w14:textId="5B471DBC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271" w:type="dxa"/>
          </w:tcPr>
          <w:p w14:paraId="4DE39155" w14:textId="4B1E3CD2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E4B409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7F900F3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6A630EF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3E5D2E76" w14:textId="77777777" w:rsidTr="004928A7">
        <w:trPr>
          <w:trHeight w:val="567"/>
        </w:trPr>
        <w:tc>
          <w:tcPr>
            <w:tcW w:w="549" w:type="dxa"/>
          </w:tcPr>
          <w:p w14:paraId="604C7830" w14:textId="5F2D1719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271" w:type="dxa"/>
          </w:tcPr>
          <w:p w14:paraId="285AC197" w14:textId="1F216C82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3CC193B9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94D0030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A0D256D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5E37DAD6" w14:textId="77777777" w:rsidTr="004928A7">
        <w:trPr>
          <w:trHeight w:val="567"/>
        </w:trPr>
        <w:tc>
          <w:tcPr>
            <w:tcW w:w="549" w:type="dxa"/>
          </w:tcPr>
          <w:p w14:paraId="0669AC86" w14:textId="18AA228D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271" w:type="dxa"/>
          </w:tcPr>
          <w:p w14:paraId="47D568CC" w14:textId="70ABB5C8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122324C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7F085C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149A412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5C72" w:rsidRPr="00BF6387" w14:paraId="515C46C8" w14:textId="77777777" w:rsidTr="004928A7">
        <w:trPr>
          <w:trHeight w:val="567"/>
        </w:trPr>
        <w:tc>
          <w:tcPr>
            <w:tcW w:w="549" w:type="dxa"/>
          </w:tcPr>
          <w:p w14:paraId="374025F1" w14:textId="52170085" w:rsidR="00E85C72" w:rsidRPr="00BF6387" w:rsidRDefault="00E85C72" w:rsidP="00C303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271" w:type="dxa"/>
          </w:tcPr>
          <w:p w14:paraId="0BF6F39B" w14:textId="1F0C55B1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BEC47AB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286341A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189A024" w14:textId="77777777" w:rsidR="00E85C72" w:rsidRPr="004928A7" w:rsidRDefault="00E85C72" w:rsidP="00C303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A291251" w14:textId="77777777" w:rsidR="00DD1605" w:rsidRPr="002849D3" w:rsidRDefault="00DD1605" w:rsidP="00C30371">
      <w:pPr>
        <w:rPr>
          <w:rFonts w:cstheme="minorHAnsi"/>
          <w:color w:val="000000" w:themeColor="text1"/>
          <w:sz w:val="24"/>
          <w:szCs w:val="24"/>
        </w:rPr>
      </w:pPr>
    </w:p>
    <w:sectPr w:rsidR="00DD1605" w:rsidRPr="002849D3" w:rsidSect="00701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BE33A" w14:textId="77777777" w:rsidR="00412BFF" w:rsidRDefault="00412BFF" w:rsidP="00DE3F40">
      <w:pPr>
        <w:spacing w:after="0" w:line="240" w:lineRule="auto"/>
      </w:pPr>
      <w:r>
        <w:separator/>
      </w:r>
    </w:p>
  </w:endnote>
  <w:endnote w:type="continuationSeparator" w:id="0">
    <w:p w14:paraId="612C26E1" w14:textId="77777777" w:rsidR="00412BFF" w:rsidRDefault="00412BFF" w:rsidP="00DE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D652" w14:textId="77777777" w:rsidR="00DE3F40" w:rsidRDefault="00DE3F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06FE1" w14:textId="77777777" w:rsidR="00DE3F40" w:rsidRDefault="00DE3F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7F3BA" w14:textId="77777777" w:rsidR="00DE3F40" w:rsidRDefault="00DE3F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6D110" w14:textId="77777777" w:rsidR="00412BFF" w:rsidRDefault="00412BFF" w:rsidP="00DE3F40">
      <w:pPr>
        <w:spacing w:after="0" w:line="240" w:lineRule="auto"/>
      </w:pPr>
      <w:r>
        <w:separator/>
      </w:r>
    </w:p>
  </w:footnote>
  <w:footnote w:type="continuationSeparator" w:id="0">
    <w:p w14:paraId="2C36F141" w14:textId="77777777" w:rsidR="00412BFF" w:rsidRDefault="00412BFF" w:rsidP="00DE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AB6AF" w14:textId="77777777" w:rsidR="00DE3F40" w:rsidRDefault="00DE3F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78911" w14:textId="2EAA1F55" w:rsidR="00DE3F40" w:rsidRDefault="00DE3F40">
    <w:pPr>
      <w:pStyle w:val="Intestazione"/>
      <w:rPr>
        <w:b/>
        <w:bCs/>
        <w:sz w:val="24"/>
        <w:szCs w:val="24"/>
      </w:rPr>
    </w:pPr>
    <w:r w:rsidRPr="00DE3F40">
      <w:rPr>
        <w:b/>
        <w:bCs/>
        <w:sz w:val="24"/>
        <w:szCs w:val="24"/>
      </w:rPr>
      <w:t xml:space="preserve">Link dropbox a cui collegarsi per </w:t>
    </w:r>
    <w:r w:rsidR="00875D2A">
      <w:rPr>
        <w:b/>
        <w:bCs/>
        <w:sz w:val="24"/>
        <w:szCs w:val="24"/>
      </w:rPr>
      <w:t>la formazione de</w:t>
    </w:r>
    <w:r w:rsidRPr="00DE3F40">
      <w:rPr>
        <w:b/>
        <w:bCs/>
        <w:sz w:val="24"/>
        <w:szCs w:val="24"/>
      </w:rPr>
      <w:t>i gruppi per le attività di laboratorio di microbiologia</w:t>
    </w:r>
    <w:r w:rsidR="00875D2A">
      <w:rPr>
        <w:b/>
        <w:bCs/>
        <w:sz w:val="24"/>
        <w:szCs w:val="24"/>
      </w:rPr>
      <w:t xml:space="preserve"> (max 15 iscritti per ogni gruppo)</w:t>
    </w:r>
    <w:r w:rsidRPr="00DE3F40">
      <w:rPr>
        <w:b/>
        <w:bCs/>
        <w:sz w:val="24"/>
        <w:szCs w:val="24"/>
      </w:rPr>
      <w:t>:</w:t>
    </w:r>
  </w:p>
  <w:p w14:paraId="13C87912" w14:textId="77777777" w:rsidR="00DE3F40" w:rsidRPr="00DE3F40" w:rsidRDefault="00DE3F40">
    <w:pPr>
      <w:pStyle w:val="Intestazione"/>
      <w:rPr>
        <w:b/>
        <w:bCs/>
        <w:sz w:val="24"/>
        <w:szCs w:val="24"/>
      </w:rPr>
    </w:pPr>
  </w:p>
  <w:p w14:paraId="6A2E2DC0" w14:textId="0CD967D5" w:rsidR="00DE3F40" w:rsidRDefault="00DE3F40">
    <w:pPr>
      <w:pStyle w:val="Intestazione"/>
      <w:rPr>
        <w:b/>
        <w:bCs/>
        <w:sz w:val="24"/>
        <w:szCs w:val="24"/>
      </w:rPr>
    </w:pPr>
    <w:hyperlink r:id="rId1" w:history="1">
      <w:r w:rsidRPr="00DE3F40">
        <w:rPr>
          <w:rStyle w:val="Collegamentoipertestuale"/>
          <w:b/>
          <w:bCs/>
          <w:sz w:val="24"/>
          <w:szCs w:val="24"/>
        </w:rPr>
        <w:t>https://www.dropbox.com/scl/fi/qr37z5r6om2el70zx03iq/turni-laboratorio-Microbiologia-23-24-1.docx?rlkey=5irpru6unk7cdk462g857eqkk&amp;st=ynl8ehhl&amp;dl=0</w:t>
      </w:r>
    </w:hyperlink>
  </w:p>
  <w:p w14:paraId="09B3B252" w14:textId="77777777" w:rsidR="00DE3F40" w:rsidRPr="00DE3F40" w:rsidRDefault="00DE3F40">
    <w:pPr>
      <w:pStyle w:val="Intestazione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22873" w14:textId="77777777" w:rsidR="00DE3F40" w:rsidRDefault="00DE3F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FD"/>
    <w:rsid w:val="00037F0A"/>
    <w:rsid w:val="00070D47"/>
    <w:rsid w:val="00071713"/>
    <w:rsid w:val="000A5047"/>
    <w:rsid w:val="000F0EAE"/>
    <w:rsid w:val="00122BB2"/>
    <w:rsid w:val="00123AF3"/>
    <w:rsid w:val="00140A89"/>
    <w:rsid w:val="001B0CAF"/>
    <w:rsid w:val="001B3DC1"/>
    <w:rsid w:val="001C5A78"/>
    <w:rsid w:val="001D7DAC"/>
    <w:rsid w:val="00210630"/>
    <w:rsid w:val="00224CD7"/>
    <w:rsid w:val="00234F69"/>
    <w:rsid w:val="002557B0"/>
    <w:rsid w:val="002849D3"/>
    <w:rsid w:val="0029424A"/>
    <w:rsid w:val="002B13EE"/>
    <w:rsid w:val="002C0CF5"/>
    <w:rsid w:val="002D751A"/>
    <w:rsid w:val="002F71B0"/>
    <w:rsid w:val="00341165"/>
    <w:rsid w:val="00412BFF"/>
    <w:rsid w:val="00424916"/>
    <w:rsid w:val="0045151C"/>
    <w:rsid w:val="00484904"/>
    <w:rsid w:val="004907EF"/>
    <w:rsid w:val="004928A7"/>
    <w:rsid w:val="00506B2A"/>
    <w:rsid w:val="00540A50"/>
    <w:rsid w:val="00592C52"/>
    <w:rsid w:val="005B7BC2"/>
    <w:rsid w:val="005C65B2"/>
    <w:rsid w:val="005E1004"/>
    <w:rsid w:val="005F2FF3"/>
    <w:rsid w:val="0060657C"/>
    <w:rsid w:val="006232E2"/>
    <w:rsid w:val="0062373B"/>
    <w:rsid w:val="00666CF7"/>
    <w:rsid w:val="0067148B"/>
    <w:rsid w:val="006971CE"/>
    <w:rsid w:val="006B53F0"/>
    <w:rsid w:val="006C0468"/>
    <w:rsid w:val="006C0C1A"/>
    <w:rsid w:val="006E1BB9"/>
    <w:rsid w:val="007011F9"/>
    <w:rsid w:val="00707ACB"/>
    <w:rsid w:val="00761F36"/>
    <w:rsid w:val="00773CD5"/>
    <w:rsid w:val="007D438A"/>
    <w:rsid w:val="0082299F"/>
    <w:rsid w:val="008459B8"/>
    <w:rsid w:val="00847D85"/>
    <w:rsid w:val="0087210D"/>
    <w:rsid w:val="00875D2A"/>
    <w:rsid w:val="008D493B"/>
    <w:rsid w:val="0096402A"/>
    <w:rsid w:val="00964609"/>
    <w:rsid w:val="009647F0"/>
    <w:rsid w:val="00973FF5"/>
    <w:rsid w:val="00987157"/>
    <w:rsid w:val="009A73AF"/>
    <w:rsid w:val="009B73DD"/>
    <w:rsid w:val="009D782B"/>
    <w:rsid w:val="009E1C8D"/>
    <w:rsid w:val="00A03A8E"/>
    <w:rsid w:val="00A36094"/>
    <w:rsid w:val="00A4083A"/>
    <w:rsid w:val="00A6023B"/>
    <w:rsid w:val="00A607ED"/>
    <w:rsid w:val="00AF463D"/>
    <w:rsid w:val="00B2003D"/>
    <w:rsid w:val="00B20A79"/>
    <w:rsid w:val="00B3366C"/>
    <w:rsid w:val="00B52EEA"/>
    <w:rsid w:val="00B544E1"/>
    <w:rsid w:val="00B963FC"/>
    <w:rsid w:val="00BA5B3F"/>
    <w:rsid w:val="00BB6272"/>
    <w:rsid w:val="00BF0ECC"/>
    <w:rsid w:val="00BF6387"/>
    <w:rsid w:val="00C0195F"/>
    <w:rsid w:val="00C30371"/>
    <w:rsid w:val="00C53CFD"/>
    <w:rsid w:val="00C573D8"/>
    <w:rsid w:val="00C95B66"/>
    <w:rsid w:val="00CA30AC"/>
    <w:rsid w:val="00CA53C2"/>
    <w:rsid w:val="00CF24E6"/>
    <w:rsid w:val="00D964C9"/>
    <w:rsid w:val="00DA0F6D"/>
    <w:rsid w:val="00DB33F2"/>
    <w:rsid w:val="00DC2744"/>
    <w:rsid w:val="00DD1605"/>
    <w:rsid w:val="00DE3F40"/>
    <w:rsid w:val="00DF2542"/>
    <w:rsid w:val="00E02D1D"/>
    <w:rsid w:val="00E26424"/>
    <w:rsid w:val="00E66574"/>
    <w:rsid w:val="00E7380B"/>
    <w:rsid w:val="00E85C72"/>
    <w:rsid w:val="00EA24DE"/>
    <w:rsid w:val="00EE2F87"/>
    <w:rsid w:val="00EF5035"/>
    <w:rsid w:val="00F6122E"/>
    <w:rsid w:val="00F637FD"/>
    <w:rsid w:val="00F67043"/>
    <w:rsid w:val="00F85220"/>
    <w:rsid w:val="00F938A6"/>
    <w:rsid w:val="00FA794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33D8"/>
  <w15:docId w15:val="{0E21F48F-32C5-4940-BFCC-2DD0DEE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4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F40"/>
  </w:style>
  <w:style w:type="paragraph" w:styleId="Pidipagina">
    <w:name w:val="footer"/>
    <w:basedOn w:val="Normale"/>
    <w:link w:val="PidipaginaCarattere"/>
    <w:uiPriority w:val="99"/>
    <w:unhideWhenUsed/>
    <w:rsid w:val="00DE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F40"/>
  </w:style>
  <w:style w:type="character" w:styleId="Collegamentoipertestuale">
    <w:name w:val="Hyperlink"/>
    <w:basedOn w:val="Carpredefinitoparagrafo"/>
    <w:uiPriority w:val="99"/>
    <w:unhideWhenUsed/>
    <w:rsid w:val="00DE3F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F4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cl/fi/qr37z5r6om2el70zx03iq/turni-laboratorio-Microbiologia-23-24-1.docx?rlkey=5irpru6unk7cdk462g857eqkk&amp;st=ynl8ehhl&amp;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Vincenzo Pasquale</cp:lastModifiedBy>
  <cp:revision>15</cp:revision>
  <cp:lastPrinted>2023-05-03T10:48:00Z</cp:lastPrinted>
  <dcterms:created xsi:type="dcterms:W3CDTF">2023-05-03T10:47:00Z</dcterms:created>
  <dcterms:modified xsi:type="dcterms:W3CDTF">2024-05-14T18:11:00Z</dcterms:modified>
</cp:coreProperties>
</file>