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EBE0A" w14:textId="77777777" w:rsidR="005F2968" w:rsidRDefault="005F2968" w:rsidP="005F2968">
      <w:pPr>
        <w:pStyle w:val="NormaleWeb"/>
      </w:pPr>
      <w:r>
        <w:t>Gent.mi studenti</w:t>
      </w:r>
    </w:p>
    <w:p w14:paraId="0E4D8311" w14:textId="77777777" w:rsidR="005F2968" w:rsidRDefault="005F2968" w:rsidP="005F2968">
      <w:pPr>
        <w:pStyle w:val="NormaleWeb"/>
      </w:pPr>
      <w:r>
        <w:t>coloro che sono iscritti al secondo anno del corso di Laurea in Scienze Biologiche possono procedere a prenotarsi per le esercitazioni di laboratorio.</w:t>
      </w:r>
    </w:p>
    <w:p w14:paraId="4EA9D959" w14:textId="77777777" w:rsidR="005F2968" w:rsidRDefault="00303637" w:rsidP="005F2968">
      <w:pPr>
        <w:pStyle w:val="NormaleWeb"/>
      </w:pPr>
      <w:r>
        <w:t>A tal fine</w:t>
      </w:r>
      <w:r w:rsidR="005F2968">
        <w:t xml:space="preserve"> ho predisposto su Dropbox un foglio word nel quale ho inserito una tabella </w:t>
      </w:r>
      <w:proofErr w:type="spellStart"/>
      <w:r w:rsidR="005F2968">
        <w:t>excel</w:t>
      </w:r>
      <w:proofErr w:type="spellEnd"/>
      <w:r w:rsidR="005F2968">
        <w:t xml:space="preserve"> per ogni turno: inserite il vostro nominativo nella tabella corrispondente al turno di vostro interesse.</w:t>
      </w:r>
    </w:p>
    <w:p w14:paraId="650411AF" w14:textId="77777777" w:rsidR="005F2968" w:rsidRDefault="005F2968" w:rsidP="005F2968">
      <w:pPr>
        <w:pStyle w:val="NormaleWeb"/>
      </w:pPr>
      <w:r>
        <w:br/>
      </w:r>
    </w:p>
    <w:p w14:paraId="45912C29" w14:textId="72FE94E5" w:rsidR="003F610D" w:rsidRDefault="005F2968" w:rsidP="00303637">
      <w:pPr>
        <w:pStyle w:val="NormaleWeb"/>
      </w:pPr>
      <w:r>
        <w:t>il file è raggiungibile al seguente link:</w:t>
      </w:r>
      <w:r>
        <w:br/>
      </w:r>
      <w:hyperlink r:id="rId4" w:tgtFrame="_blank" w:history="1">
        <w:r w:rsidR="001C407E">
          <w:rPr>
            <w:rStyle w:val="Collegamentoipertestuale"/>
            <w:rFonts w:ascii="Segoe UI" w:hAnsi="Segoe UI" w:cs="Segoe UI"/>
            <w:sz w:val="22"/>
            <w:szCs w:val="22"/>
            <w:bdr w:val="none" w:sz="0" w:space="0" w:color="auto" w:frame="1"/>
            <w:shd w:val="clear" w:color="auto" w:fill="FFFFFF"/>
          </w:rPr>
          <w:t>https://www.dropbox.com/scl/fi/8odw48oudc14v8g6b67ub/TURNI-ESERCITAZIONE-2023.docx?rlkey=zy3zpjp6k31wn5x267dxyda6a&amp;dl=0</w:t>
        </w:r>
      </w:hyperlink>
    </w:p>
    <w:p w14:paraId="2BA3159F" w14:textId="77777777" w:rsidR="001C407E" w:rsidRDefault="001C407E" w:rsidP="00303637">
      <w:pPr>
        <w:pStyle w:val="NormaleWeb"/>
      </w:pPr>
      <w:bookmarkStart w:id="0" w:name="_GoBack"/>
      <w:bookmarkEnd w:id="0"/>
    </w:p>
    <w:p w14:paraId="6D580752" w14:textId="77777777" w:rsidR="0017169F" w:rsidRDefault="0017169F"/>
    <w:sectPr w:rsidR="001716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968"/>
    <w:rsid w:val="0017169F"/>
    <w:rsid w:val="001C407E"/>
    <w:rsid w:val="00303637"/>
    <w:rsid w:val="003F610D"/>
    <w:rsid w:val="005F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9559"/>
  <w15:chartTrackingRefBased/>
  <w15:docId w15:val="{44C2C97F-33AF-40BF-9639-E35567E6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F2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F296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3637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6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cl/fi/8odw48oudc14v8g6b67ub/TURNI-ESERCITAZIONE-2023.docx?rlkey=zy3zpjp6k31wn5x267dxyda6a&amp;dl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 Di Donato</cp:lastModifiedBy>
  <cp:revision>3</cp:revision>
  <dcterms:created xsi:type="dcterms:W3CDTF">2023-11-07T11:34:00Z</dcterms:created>
  <dcterms:modified xsi:type="dcterms:W3CDTF">2023-11-07T14:27:00Z</dcterms:modified>
</cp:coreProperties>
</file>