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AC67" w14:textId="568845E2" w:rsidR="00317F1A" w:rsidRDefault="00CC5474">
      <w:r>
        <w:t>Lezione 04-04-2023</w:t>
      </w:r>
    </w:p>
    <w:p w14:paraId="711A5908" w14:textId="5AED3C70" w:rsidR="00CC5474" w:rsidRDefault="00000000">
      <w:pPr>
        <w:rPr>
          <w:rStyle w:val="Collegamentoipertestuale"/>
        </w:rPr>
      </w:pPr>
      <w:hyperlink r:id="rId4" w:history="1">
        <w:r w:rsidR="00CC5474" w:rsidRPr="002E54CF">
          <w:rPr>
            <w:rStyle w:val="Collegamentoipertestuale"/>
          </w:rPr>
          <w:t>https://teams.microsoft.com/l/meetup-join/19%3awJmfDUWov_3hBOVeh3lbNzxcpNjMFMzn3aMM1WYH_mY1%40thread.tacv2/1683189764888?context=%7b%22Tid%22%3a%22017e16ae-f415-4f8d-9af0-a21b57cd448e%22%2c%22Oid%22%3a%22bf2e2bc9-7b27-48e1-b89d-3328b9c05d56%22%7d</w:t>
        </w:r>
      </w:hyperlink>
    </w:p>
    <w:p w14:paraId="3C3961A9" w14:textId="77777777" w:rsidR="00474D29" w:rsidRDefault="00474D29">
      <w:pPr>
        <w:rPr>
          <w:rStyle w:val="Collegamentoipertestuale"/>
        </w:rPr>
      </w:pPr>
    </w:p>
    <w:p w14:paraId="703592D0" w14:textId="77777777" w:rsidR="00474D29" w:rsidRDefault="00474D29">
      <w:r>
        <w:t>codice team</w:t>
      </w:r>
    </w:p>
    <w:p w14:paraId="28DBDF7F" w14:textId="6E167FE6" w:rsidR="00474D29" w:rsidRDefault="00474D29">
      <w:r w:rsidRPr="00474D29">
        <w:t>pq3oif7</w:t>
      </w:r>
    </w:p>
    <w:p w14:paraId="6D21BFA9" w14:textId="77777777" w:rsidR="00CC5474" w:rsidRDefault="00CC5474"/>
    <w:p w14:paraId="092E71BB" w14:textId="77777777" w:rsidR="00317F1A" w:rsidRDefault="00317F1A"/>
    <w:sectPr w:rsidR="00317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F8"/>
    <w:rsid w:val="002F2EF8"/>
    <w:rsid w:val="00317F1A"/>
    <w:rsid w:val="00474D29"/>
    <w:rsid w:val="005041AB"/>
    <w:rsid w:val="00C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0BF0"/>
  <w15:chartTrackingRefBased/>
  <w15:docId w15:val="{71F9C680-2BD5-44C1-AF56-CAC2096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7F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7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wJmfDUWov_3hBOVeh3lbNzxcpNjMFMzn3aMM1WYH_mY1%40thread.tacv2/1683189764888?context=%7b%22Tid%22%3a%22017e16ae-f415-4f8d-9af0-a21b57cd448e%22%2c%22Oid%22%3a%22bf2e2bc9-7b27-48e1-b89d-3328b9c05d56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Pasquale</dc:creator>
  <cp:keywords/>
  <dc:description/>
  <cp:lastModifiedBy>Vincenzo Pasquale</cp:lastModifiedBy>
  <cp:revision>4</cp:revision>
  <dcterms:created xsi:type="dcterms:W3CDTF">2023-05-04T09:03:00Z</dcterms:created>
  <dcterms:modified xsi:type="dcterms:W3CDTF">2023-05-04T09:15:00Z</dcterms:modified>
</cp:coreProperties>
</file>