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13" w:rsidRPr="00A93998" w:rsidRDefault="00CA3113" w:rsidP="00A93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113" w:rsidRDefault="00CA3113" w:rsidP="00A93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998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1933575" cy="1247775"/>
            <wp:effectExtent l="19050" t="0" r="9525" b="0"/>
            <wp:docPr id="1" name="Immagine 1" descr="C:\Users\Magi\Desktop\ABILITA' LINGUISTICA 9 CFU\logo_parthen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\Desktop\ABILITA' LINGUISTICA 9 CFU\logo_parthenop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98" w:rsidRPr="00A93998" w:rsidRDefault="00A93998" w:rsidP="00A93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25" w:rsidRPr="00A93998" w:rsidRDefault="00CA3113" w:rsidP="00A939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998">
        <w:rPr>
          <w:rFonts w:ascii="Times New Roman" w:hAnsi="Times New Roman" w:cs="Times New Roman"/>
          <w:sz w:val="28"/>
          <w:szCs w:val="28"/>
        </w:rPr>
        <w:t>Vérifiez</w:t>
      </w:r>
      <w:proofErr w:type="spellEnd"/>
      <w:r w:rsidRPr="00A9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998">
        <w:rPr>
          <w:rFonts w:ascii="Times New Roman" w:hAnsi="Times New Roman" w:cs="Times New Roman"/>
          <w:sz w:val="28"/>
          <w:szCs w:val="28"/>
        </w:rPr>
        <w:t>vos</w:t>
      </w:r>
      <w:proofErr w:type="spellEnd"/>
      <w:r w:rsidRPr="00A9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998">
        <w:rPr>
          <w:rFonts w:ascii="Times New Roman" w:hAnsi="Times New Roman" w:cs="Times New Roman"/>
          <w:sz w:val="28"/>
          <w:szCs w:val="28"/>
        </w:rPr>
        <w:t>connaissances</w:t>
      </w:r>
      <w:proofErr w:type="spellEnd"/>
    </w:p>
    <w:p w:rsidR="00CA3113" w:rsidRPr="00A93998" w:rsidRDefault="00CA3113" w:rsidP="00A939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998">
        <w:rPr>
          <w:rFonts w:ascii="Times New Roman" w:hAnsi="Times New Roman" w:cs="Times New Roman"/>
          <w:sz w:val="28"/>
          <w:szCs w:val="28"/>
        </w:rPr>
        <w:t>Questionnaire</w:t>
      </w:r>
      <w:proofErr w:type="spellEnd"/>
    </w:p>
    <w:p w:rsidR="00CA3113" w:rsidRPr="00A93998" w:rsidRDefault="00CA3113" w:rsidP="00A939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93998">
        <w:rPr>
          <w:rFonts w:ascii="Times New Roman" w:hAnsi="Times New Roman" w:cs="Times New Roman"/>
          <w:sz w:val="28"/>
          <w:szCs w:val="28"/>
          <w:lang w:val="fr-FR"/>
        </w:rPr>
        <w:t>Quels sont les objectifs de l’UE ?</w:t>
      </w:r>
    </w:p>
    <w:p w:rsidR="00CA3113" w:rsidRPr="00A93998" w:rsidRDefault="00CA3113" w:rsidP="00A939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93998">
        <w:rPr>
          <w:rFonts w:ascii="Times New Roman" w:hAnsi="Times New Roman" w:cs="Times New Roman"/>
          <w:sz w:val="28"/>
          <w:szCs w:val="28"/>
          <w:lang w:val="fr-FR"/>
        </w:rPr>
        <w:t>Quels états voudraient adhérer à l’UE ?</w:t>
      </w:r>
    </w:p>
    <w:p w:rsidR="00CA3113" w:rsidRPr="00A93998" w:rsidRDefault="00CA3113" w:rsidP="00A939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93998">
        <w:rPr>
          <w:rFonts w:ascii="Times New Roman" w:hAnsi="Times New Roman" w:cs="Times New Roman"/>
          <w:sz w:val="28"/>
          <w:szCs w:val="28"/>
          <w:lang w:val="fr-FR"/>
        </w:rPr>
        <w:t>Sur quels piliers repose l’UE ?</w:t>
      </w:r>
    </w:p>
    <w:p w:rsidR="00CA3113" w:rsidRPr="00A93998" w:rsidRDefault="00CA3113" w:rsidP="00A939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93998">
        <w:rPr>
          <w:rFonts w:ascii="Times New Roman" w:hAnsi="Times New Roman" w:cs="Times New Roman"/>
          <w:sz w:val="28"/>
          <w:szCs w:val="28"/>
          <w:lang w:val="fr-FR"/>
        </w:rPr>
        <w:t>Sur quoi repose son organisation ?</w:t>
      </w:r>
    </w:p>
    <w:p w:rsidR="00CA3113" w:rsidRPr="00A93998" w:rsidRDefault="00CA3113" w:rsidP="00A939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93998">
        <w:rPr>
          <w:rFonts w:ascii="Times New Roman" w:hAnsi="Times New Roman" w:cs="Times New Roman"/>
          <w:sz w:val="28"/>
          <w:szCs w:val="28"/>
          <w:lang w:val="fr-FR"/>
        </w:rPr>
        <w:t>Qu’est-ce que le principe de subsidiarité ?</w:t>
      </w:r>
    </w:p>
    <w:p w:rsidR="00CA3113" w:rsidRPr="00A93998" w:rsidRDefault="00CA3113" w:rsidP="00A9399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A3113" w:rsidRPr="00A93998" w:rsidRDefault="00CA3113" w:rsidP="00A9399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CA3113" w:rsidRPr="00A93998" w:rsidSect="00B00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4220"/>
    <w:multiLevelType w:val="hybridMultilevel"/>
    <w:tmpl w:val="29284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5825"/>
    <w:rsid w:val="00227C7A"/>
    <w:rsid w:val="00815825"/>
    <w:rsid w:val="00954A43"/>
    <w:rsid w:val="00A93998"/>
    <w:rsid w:val="00B00625"/>
    <w:rsid w:val="00CA3113"/>
    <w:rsid w:val="00CE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1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3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</dc:creator>
  <cp:lastModifiedBy>Silvia Silvia</cp:lastModifiedBy>
  <cp:revision>3</cp:revision>
  <dcterms:created xsi:type="dcterms:W3CDTF">2014-08-05T13:58:00Z</dcterms:created>
  <dcterms:modified xsi:type="dcterms:W3CDTF">2014-08-30T15:03:00Z</dcterms:modified>
</cp:coreProperties>
</file>