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31" w:rsidRPr="00B34782" w:rsidRDefault="00342AD7" w:rsidP="00B3478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34782">
        <w:rPr>
          <w:rFonts w:ascii="Times New Roman" w:hAnsi="Times New Roman" w:cs="Times New Roman"/>
          <w:sz w:val="24"/>
          <w:szCs w:val="24"/>
          <w:lang w:val="fr-FR"/>
        </w:rPr>
        <w:t>Exemple de cv simple</w:t>
      </w:r>
    </w:p>
    <w:p w:rsidR="00B34782" w:rsidRDefault="00B34782" w:rsidP="00B3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>Julien Exemplaire</w:t>
      </w:r>
      <w:r w:rsidR="00342AD7" w:rsidRPr="00B347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> </w:t>
      </w:r>
    </w:p>
    <w:p w:rsidR="00342AD7" w:rsidRPr="00B34782" w:rsidRDefault="00342AD7" w:rsidP="00B3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 xml:space="preserve">                                                       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Photo (facultatif) 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br/>
        <w:t>22 ans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br/>
        <w:t xml:space="preserve">8, rue des exemple de cv 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br/>
        <w:t xml:space="preserve">65400 EXEMPLE DE CV 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br/>
        <w:t>Téléphone : 06 16 .. .. ..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br/>
        <w:t>Mail : julien-exemplaire@yahoo.fr</w:t>
      </w:r>
    </w:p>
    <w:p w:rsidR="00B34782" w:rsidRDefault="00B34782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it-IT"/>
        </w:rPr>
        <w:t>Assistant chef de chantier</w:t>
      </w:r>
    </w:p>
    <w:p w:rsidR="00342AD7" w:rsidRPr="00B34782" w:rsidRDefault="00342AD7" w:rsidP="00B3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Vous pouvez indiquer ici le titre ou sujet de votre cv (par exemple le nom du poste, métier ou mission recherché, rappel de vos disponibilités)</w:t>
      </w:r>
    </w:p>
    <w:p w:rsidR="00342AD7" w:rsidRPr="00B34782" w:rsidRDefault="00342AD7" w:rsidP="00B34782">
      <w:pPr>
        <w:shd w:val="clear" w:color="auto" w:fill="FFFFFF"/>
        <w:spacing w:before="33" w:after="33" w:line="240" w:lineRule="auto"/>
        <w:ind w:left="33" w:right="3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 xml:space="preserve">FORMATIONS </w:t>
      </w:r>
    </w:p>
    <w:p w:rsidR="00342AD7" w:rsidRPr="00B34782" w:rsidRDefault="00342AD7" w:rsidP="00B3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2011- 2012        </w:t>
      </w:r>
      <w:r w:rsidR="00B347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 xml:space="preserve">Intitulé de formation 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</w:t>
      </w:r>
    </w:p>
    <w:p w:rsidR="00342AD7" w:rsidRPr="00B34782" w:rsidRDefault="00342AD7" w:rsidP="00B3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                         en Alternance, spécialité « Marketing » (Nom de la ville, 77)</w:t>
      </w:r>
    </w:p>
    <w:p w:rsidR="00342AD7" w:rsidRPr="00B34782" w:rsidRDefault="00342AD7" w:rsidP="00B3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</w:t>
      </w:r>
    </w:p>
    <w:p w:rsidR="00342AD7" w:rsidRPr="00B34782" w:rsidRDefault="00342AD7" w:rsidP="00B3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2010-2011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         </w:t>
      </w:r>
      <w:r w:rsidRPr="00B347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>DUT « Techniques de Commercialisation »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br/>
        <w:t>                          Université Toulouse la ville Rose - UFR 8</w:t>
      </w:r>
    </w:p>
    <w:p w:rsidR="00342AD7" w:rsidRPr="00B34782" w:rsidRDefault="00342AD7" w:rsidP="00B3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 </w:t>
      </w:r>
    </w:p>
    <w:p w:rsidR="00342AD7" w:rsidRPr="00B34782" w:rsidRDefault="00342AD7" w:rsidP="00B3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2009                 </w:t>
      </w:r>
      <w:r w:rsidRPr="00B347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>Baccalauréat Scientifique spécialité physique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mention B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br/>
        <w:t>                          Lycée super bien même pas privé, Ville</w:t>
      </w:r>
    </w:p>
    <w:p w:rsidR="00342AD7" w:rsidRPr="00B34782" w:rsidRDefault="00342AD7" w:rsidP="00B3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</w:t>
      </w:r>
    </w:p>
    <w:p w:rsidR="00342AD7" w:rsidRPr="00B34782" w:rsidRDefault="00342AD7" w:rsidP="00B3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Langues           Anglais :      bonnes notions (séjours en Angleterre) </w:t>
      </w:r>
    </w:p>
    <w:p w:rsidR="00342AD7" w:rsidRPr="00B34782" w:rsidRDefault="00342AD7" w:rsidP="00B3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Vous pouvez indiquer votre niveau au TOEFL ou GMAT.. ou autre</w:t>
      </w:r>
    </w:p>
    <w:p w:rsidR="00342AD7" w:rsidRPr="00B34782" w:rsidRDefault="00342AD7" w:rsidP="00B3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Espagnol :    (choisir) scolaire - à perfectionner – lu écrit parlé – bilingue </w:t>
      </w:r>
    </w:p>
    <w:p w:rsidR="00342AD7" w:rsidRPr="00B34782" w:rsidRDefault="00342AD7" w:rsidP="00B34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Informatique      Word, Excel, Internet… tous les logiciels que vous maîtrisez et connus</w:t>
      </w:r>
    </w:p>
    <w:p w:rsidR="00342AD7" w:rsidRPr="00B34782" w:rsidRDefault="00B34782" w:rsidP="00B34782">
      <w:pPr>
        <w:shd w:val="clear" w:color="auto" w:fill="FFFFFF"/>
        <w:spacing w:before="33" w:after="33" w:line="240" w:lineRule="auto"/>
        <w:ind w:left="33" w:right="3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 xml:space="preserve">Expériences professionnelles 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Novembre 2002-  </w:t>
      </w:r>
      <w:r w:rsidR="00B347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>Nom de la société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Ville , Pays si besoin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Septembre 2003   </w:t>
      </w:r>
      <w:r w:rsidRPr="00B34782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 xml:space="preserve">Intitulé de la fonction 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                            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• Détailler ici de manière synthétique vos missions  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                           • avec des mots percutants, riche de signification mais compréhensible de tous.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                           • Rédaction de communiqué de presse, et organisation de conférence de presse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proofErr w:type="spellStart"/>
      <w:r w:rsidRPr="00B347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Mai-Juin</w:t>
      </w:r>
      <w:proofErr w:type="spellEnd"/>
      <w:r w:rsidRPr="00B347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2002     </w:t>
      </w:r>
      <w:r w:rsidR="00B347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>Exemple de CV</w:t>
      </w:r>
      <w:r w:rsidRPr="00B347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>, Paris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                            </w:t>
      </w:r>
      <w:r w:rsidRPr="00B34782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 xml:space="preserve">Stage assistant chef d’étude 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                           • Etude de faisabilité d’une nouvelle bouteille « Nom de la marque »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                           • Etude du packaging de la crème « exemple de cv » de REOLAL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                            • </w:t>
      </w:r>
      <w:r w:rsidRPr="00B34782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Missions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: rédaction de rapports, entretiens de groupes,  présentation client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Juin 2000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             </w:t>
      </w:r>
      <w:r w:rsidRPr="00B347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>XAX Finance, Paris la Défense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                             </w:t>
      </w:r>
      <w:r w:rsidRPr="00B34782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Employé administratif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Département sinistres internationaux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                           • Saisie de décomptes, rédaction de lettre aux assurés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lastRenderedPageBreak/>
        <w:t>                            • Traduction en anglais de déclarations internationales de sinistres automobiles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Autres petits jobs : vendeur chez truc magasin, job d’été, babysitting, cours a domicile… </w:t>
      </w:r>
    </w:p>
    <w:p w:rsidR="00342AD7" w:rsidRPr="00B34782" w:rsidRDefault="00342AD7" w:rsidP="00B3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</w:t>
      </w:r>
    </w:p>
    <w:p w:rsidR="00342AD7" w:rsidRPr="00B34782" w:rsidRDefault="00B34782" w:rsidP="00B34782">
      <w:pPr>
        <w:shd w:val="clear" w:color="auto" w:fill="FFFFFF"/>
        <w:spacing w:before="33" w:after="33" w:line="240" w:lineRule="auto"/>
        <w:ind w:left="33" w:right="3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 xml:space="preserve">Centres d’intérêt </w:t>
      </w:r>
    </w:p>
    <w:p w:rsidR="00342AD7" w:rsidRPr="00B34782" w:rsidRDefault="00342AD7" w:rsidP="00B347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Sports                  </w:t>
      </w: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Tennis classé 15/2, Football, Vélo</w:t>
      </w:r>
    </w:p>
    <w:p w:rsidR="00342AD7" w:rsidRPr="00B34782" w:rsidRDefault="00342AD7" w:rsidP="00B347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Association          Théâtre, Bénévolat, humanitaire </w:t>
      </w:r>
    </w:p>
    <w:p w:rsidR="00342AD7" w:rsidRPr="00B34782" w:rsidRDefault="00342AD7" w:rsidP="00B347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B34782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Littérature…Voyages… montrer à la fois votre ouverture d’esprit et des compétences acquises en dehors du milieu professionnel. Ne rentrez pas trop dans le détail ou dans des anecdotes sans intérêts ("rend visite à ma grand mère") ! </w:t>
      </w:r>
    </w:p>
    <w:p w:rsidR="00342AD7" w:rsidRPr="00B34782" w:rsidRDefault="00342AD7" w:rsidP="00B3478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342AD7" w:rsidRPr="00B34782" w:rsidSect="004C2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063"/>
    <w:multiLevelType w:val="multilevel"/>
    <w:tmpl w:val="AEDA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D2E92"/>
    <w:multiLevelType w:val="multilevel"/>
    <w:tmpl w:val="8E82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F69DE"/>
    <w:multiLevelType w:val="multilevel"/>
    <w:tmpl w:val="F85C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342AD7"/>
    <w:rsid w:val="00342AD7"/>
    <w:rsid w:val="00476AF3"/>
    <w:rsid w:val="004C2631"/>
    <w:rsid w:val="00895D0D"/>
    <w:rsid w:val="00B34782"/>
    <w:rsid w:val="00C6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631"/>
  </w:style>
  <w:style w:type="paragraph" w:styleId="Titolo3">
    <w:name w:val="heading 3"/>
    <w:basedOn w:val="Normale"/>
    <w:link w:val="Titolo3Carattere"/>
    <w:uiPriority w:val="9"/>
    <w:qFormat/>
    <w:rsid w:val="00342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42AD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2AD7"/>
    <w:rPr>
      <w:b/>
      <w:bCs/>
    </w:rPr>
  </w:style>
  <w:style w:type="character" w:styleId="Enfasicorsivo">
    <w:name w:val="Emphasis"/>
    <w:basedOn w:val="Carpredefinitoparagrafo"/>
    <w:uiPriority w:val="20"/>
    <w:qFormat/>
    <w:rsid w:val="00342A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998">
              <w:marLeft w:val="0"/>
              <w:marRight w:val="0"/>
              <w:marTop w:val="0"/>
              <w:marBottom w:val="0"/>
              <w:divBdr>
                <w:top w:val="single" w:sz="2" w:space="4" w:color="333333"/>
                <w:left w:val="single" w:sz="2" w:space="4" w:color="333333"/>
                <w:bottom w:val="single" w:sz="2" w:space="4" w:color="333333"/>
                <w:right w:val="single" w:sz="2" w:space="4" w:color="333333"/>
              </w:divBdr>
              <w:divsChild>
                <w:div w:id="4119706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757242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3386571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</dc:creator>
  <cp:lastModifiedBy>Silvia Silvia</cp:lastModifiedBy>
  <cp:revision>3</cp:revision>
  <dcterms:created xsi:type="dcterms:W3CDTF">2014-08-05T13:58:00Z</dcterms:created>
  <dcterms:modified xsi:type="dcterms:W3CDTF">2014-08-30T14:49:00Z</dcterms:modified>
</cp:coreProperties>
</file>