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2E73" w14:textId="102FF5F4" w:rsidR="002A186E" w:rsidRPr="002A186E" w:rsidRDefault="002A186E">
      <w:pPr>
        <w:rPr>
          <w:b/>
          <w:bCs/>
        </w:rPr>
      </w:pPr>
      <w:r w:rsidRPr="002A186E">
        <w:rPr>
          <w:b/>
          <w:bCs/>
        </w:rPr>
        <w:t xml:space="preserve">Link videolezioni prof. </w:t>
      </w:r>
      <w:proofErr w:type="spellStart"/>
      <w:r w:rsidRPr="002A186E">
        <w:rPr>
          <w:b/>
          <w:bCs/>
        </w:rPr>
        <w:t>Dumontet</w:t>
      </w:r>
      <w:proofErr w:type="spellEnd"/>
    </w:p>
    <w:p w14:paraId="24802802" w14:textId="1017BF65" w:rsidR="008A7B36" w:rsidRDefault="00104906">
      <w:proofErr w:type="spellStart"/>
      <w:r>
        <w:t>Lez</w:t>
      </w:r>
      <w:proofErr w:type="spellEnd"/>
      <w:r>
        <w:t>. 1</w:t>
      </w:r>
    </w:p>
    <w:p w14:paraId="0B24A38C" w14:textId="14D7BF7A" w:rsidR="00104906" w:rsidRDefault="00104906">
      <w:hyperlink r:id="rId4" w:history="1">
        <w:r w:rsidRPr="00CA7BFB">
          <w:rPr>
            <w:rStyle w:val="Collegamentoipertestuale"/>
          </w:rPr>
          <w:t>https://web.microsoftstream.com/video/1cd0c1a8-44f6-4e0b-a058-9a274c5f3b7d</w:t>
        </w:r>
      </w:hyperlink>
    </w:p>
    <w:p w14:paraId="3E436968" w14:textId="456E236F" w:rsidR="00104906" w:rsidRDefault="00104906">
      <w:proofErr w:type="spellStart"/>
      <w:r>
        <w:t>Lez</w:t>
      </w:r>
      <w:proofErr w:type="spellEnd"/>
      <w:r>
        <w:t>. 2</w:t>
      </w:r>
    </w:p>
    <w:p w14:paraId="2D522441" w14:textId="6EF711CE" w:rsidR="00104906" w:rsidRDefault="00104906">
      <w:hyperlink r:id="rId5" w:history="1">
        <w:r w:rsidRPr="00CA7BFB">
          <w:rPr>
            <w:rStyle w:val="Collegamentoipertestuale"/>
          </w:rPr>
          <w:t>https://web.microsoftstream.com/video/286c3dbb-07dd-4293-8c95-baecc542f7cc</w:t>
        </w:r>
      </w:hyperlink>
    </w:p>
    <w:p w14:paraId="6E91CC35" w14:textId="16D693BD" w:rsidR="00104906" w:rsidRDefault="00104906">
      <w:proofErr w:type="spellStart"/>
      <w:r>
        <w:t>lez</w:t>
      </w:r>
      <w:proofErr w:type="spellEnd"/>
      <w:r>
        <w:t>. 3</w:t>
      </w:r>
    </w:p>
    <w:p w14:paraId="40EE730E" w14:textId="2D06A551" w:rsidR="00104906" w:rsidRDefault="00104906">
      <w:hyperlink r:id="rId6" w:history="1">
        <w:r w:rsidRPr="00CA7BFB">
          <w:rPr>
            <w:rStyle w:val="Collegamentoipertestuale"/>
          </w:rPr>
          <w:t>https://web.microsoftstream.com/video/2f1b6116-7d22-477b-8cfe-814f1b2199f8</w:t>
        </w:r>
      </w:hyperlink>
    </w:p>
    <w:p w14:paraId="04BA6226" w14:textId="19DAC654" w:rsidR="00104906" w:rsidRDefault="00104906">
      <w:proofErr w:type="spellStart"/>
      <w:r>
        <w:t>lez</w:t>
      </w:r>
      <w:proofErr w:type="spellEnd"/>
      <w:r>
        <w:t>. 4</w:t>
      </w:r>
    </w:p>
    <w:p w14:paraId="78F73E48" w14:textId="5D54007E" w:rsidR="00104906" w:rsidRDefault="00104906">
      <w:hyperlink r:id="rId7" w:history="1">
        <w:r w:rsidRPr="00CA7BFB">
          <w:rPr>
            <w:rStyle w:val="Collegamentoipertestuale"/>
          </w:rPr>
          <w:t>https://web.microsoftstream.com/video/ab0171d7-4e10-4636-aa73-eea320bbe23a</w:t>
        </w:r>
      </w:hyperlink>
    </w:p>
    <w:p w14:paraId="4AF89F09" w14:textId="704F7B05" w:rsidR="00104906" w:rsidRDefault="00104906">
      <w:proofErr w:type="spellStart"/>
      <w:r>
        <w:t>lez</w:t>
      </w:r>
      <w:proofErr w:type="spellEnd"/>
      <w:r>
        <w:t>. 5</w:t>
      </w:r>
    </w:p>
    <w:p w14:paraId="342F6488" w14:textId="7BE253F2" w:rsidR="00104906" w:rsidRDefault="00104906">
      <w:hyperlink r:id="rId8" w:history="1">
        <w:r w:rsidRPr="00CA7BFB">
          <w:rPr>
            <w:rStyle w:val="Collegamentoipertestuale"/>
          </w:rPr>
          <w:t>https://web.microsoftstream.com/video/a7518dd5-19cd-49a9-82de-d43df29bcb5d</w:t>
        </w:r>
      </w:hyperlink>
    </w:p>
    <w:p w14:paraId="774D72A8" w14:textId="0B1F846F" w:rsidR="00104906" w:rsidRDefault="00104906">
      <w:proofErr w:type="spellStart"/>
      <w:r>
        <w:t>lez</w:t>
      </w:r>
      <w:proofErr w:type="spellEnd"/>
      <w:r>
        <w:t>. 6</w:t>
      </w:r>
    </w:p>
    <w:p w14:paraId="53284F58" w14:textId="57088558" w:rsidR="00104906" w:rsidRDefault="00104906">
      <w:hyperlink r:id="rId9" w:history="1">
        <w:r w:rsidRPr="00CA7BFB">
          <w:rPr>
            <w:rStyle w:val="Collegamentoipertestuale"/>
          </w:rPr>
          <w:t>https://web.microsoftstream.com/video/26dbadc8-b05d-43be-b6b2-20ea6d468a4b</w:t>
        </w:r>
      </w:hyperlink>
    </w:p>
    <w:p w14:paraId="67C6E15F" w14:textId="099EDBB3" w:rsidR="00104906" w:rsidRDefault="00104906">
      <w:proofErr w:type="spellStart"/>
      <w:r>
        <w:t>lez</w:t>
      </w:r>
      <w:proofErr w:type="spellEnd"/>
      <w:r>
        <w:t>. 7</w:t>
      </w:r>
    </w:p>
    <w:p w14:paraId="2E5F1D4C" w14:textId="5A117B2B" w:rsidR="00104906" w:rsidRDefault="00104906">
      <w:hyperlink r:id="rId10" w:history="1">
        <w:r w:rsidRPr="00CA7BFB">
          <w:rPr>
            <w:rStyle w:val="Collegamentoipertestuale"/>
          </w:rPr>
          <w:t>https://web.microsoftstream.com/video/e414a86e-1561-46a6-a8eb-c5a250120785</w:t>
        </w:r>
      </w:hyperlink>
    </w:p>
    <w:p w14:paraId="754F3AE7" w14:textId="127C6B35" w:rsidR="00104906" w:rsidRDefault="00104906">
      <w:proofErr w:type="spellStart"/>
      <w:r>
        <w:t>lez</w:t>
      </w:r>
      <w:proofErr w:type="spellEnd"/>
      <w:r>
        <w:t>. 8</w:t>
      </w:r>
    </w:p>
    <w:p w14:paraId="4A29835B" w14:textId="6D88BBE3" w:rsidR="00104906" w:rsidRDefault="00104906">
      <w:hyperlink r:id="rId11" w:history="1">
        <w:r w:rsidRPr="00CA7BFB">
          <w:rPr>
            <w:rStyle w:val="Collegamentoipertestuale"/>
          </w:rPr>
          <w:t>https://web.microsoftstream.com/video/ea6d6d1a-890f-4640-9288-49e0d7d9c395</w:t>
        </w:r>
      </w:hyperlink>
    </w:p>
    <w:p w14:paraId="13371992" w14:textId="66087D39" w:rsidR="00104906" w:rsidRDefault="00104906">
      <w:proofErr w:type="spellStart"/>
      <w:r>
        <w:t>lez</w:t>
      </w:r>
      <w:proofErr w:type="spellEnd"/>
      <w:r>
        <w:t>. 9</w:t>
      </w:r>
    </w:p>
    <w:p w14:paraId="6EB8D08A" w14:textId="00B25A68" w:rsidR="00104906" w:rsidRDefault="006D168D">
      <w:hyperlink r:id="rId12" w:history="1">
        <w:r w:rsidRPr="00CA7BFB">
          <w:rPr>
            <w:rStyle w:val="Collegamentoipertestuale"/>
          </w:rPr>
          <w:t>https://web.microsoftstream.com/video/1b410c5b-b836-4a83-bd69-a824611616fe</w:t>
        </w:r>
      </w:hyperlink>
    </w:p>
    <w:p w14:paraId="3EE5C311" w14:textId="45E4901A" w:rsidR="006D168D" w:rsidRDefault="006D168D">
      <w:proofErr w:type="spellStart"/>
      <w:r>
        <w:t>lez</w:t>
      </w:r>
      <w:proofErr w:type="spellEnd"/>
      <w:r>
        <w:t>. 10</w:t>
      </w:r>
    </w:p>
    <w:p w14:paraId="6C792097" w14:textId="328E174B" w:rsidR="006D168D" w:rsidRDefault="006D168D">
      <w:hyperlink r:id="rId13" w:history="1">
        <w:r w:rsidRPr="00CA7BFB">
          <w:rPr>
            <w:rStyle w:val="Collegamentoipertestuale"/>
          </w:rPr>
          <w:t>https://web.microsoftstream.com/video/c9366ee9-9d98-41db-a248-ad3657797b93</w:t>
        </w:r>
      </w:hyperlink>
    </w:p>
    <w:p w14:paraId="48E6BDEB" w14:textId="53D43B65" w:rsidR="006D168D" w:rsidRDefault="006D168D">
      <w:proofErr w:type="spellStart"/>
      <w:r>
        <w:t>lez</w:t>
      </w:r>
      <w:proofErr w:type="spellEnd"/>
      <w:r>
        <w:t>. 11</w:t>
      </w:r>
    </w:p>
    <w:p w14:paraId="0FF77A72" w14:textId="67F28AC5" w:rsidR="006D168D" w:rsidRDefault="006D168D">
      <w:hyperlink r:id="rId14" w:history="1">
        <w:r w:rsidRPr="00CA7BFB">
          <w:rPr>
            <w:rStyle w:val="Collegamentoipertestuale"/>
          </w:rPr>
          <w:t>https://web.microsoftstream.com/video/3f4eb769-c403-49a1-85cb-4ff848440fbd</w:t>
        </w:r>
      </w:hyperlink>
    </w:p>
    <w:p w14:paraId="4DDAADD7" w14:textId="551A3A95" w:rsidR="006D168D" w:rsidRDefault="006D168D">
      <w:proofErr w:type="spellStart"/>
      <w:r>
        <w:t>lez</w:t>
      </w:r>
      <w:proofErr w:type="spellEnd"/>
      <w:r>
        <w:t>. 12</w:t>
      </w:r>
    </w:p>
    <w:p w14:paraId="7A761095" w14:textId="603E7B77" w:rsidR="00F27CF0" w:rsidRDefault="00F27CF0">
      <w:hyperlink r:id="rId15" w:history="1">
        <w:r w:rsidRPr="00CA7BFB">
          <w:rPr>
            <w:rStyle w:val="Collegamentoipertestuale"/>
          </w:rPr>
          <w:t>https://web.microsoftstream.com/video/27aef379-7714-4a7f-b376-2addd9e6d814</w:t>
        </w:r>
      </w:hyperlink>
    </w:p>
    <w:p w14:paraId="71B7D651" w14:textId="6F751A12" w:rsidR="006D168D" w:rsidRDefault="006D168D">
      <w:hyperlink r:id="rId16" w:history="1">
        <w:r w:rsidRPr="00CA7BFB">
          <w:rPr>
            <w:rStyle w:val="Collegamentoipertestuale"/>
          </w:rPr>
          <w:t>https://web.microsoftstream.com/video/a6a374d1-477b-445b-ba34-1c700f3bde49</w:t>
        </w:r>
      </w:hyperlink>
    </w:p>
    <w:p w14:paraId="58B7074A" w14:textId="37F97692" w:rsidR="006D168D" w:rsidRDefault="006D168D">
      <w:proofErr w:type="spellStart"/>
      <w:r>
        <w:t>lez</w:t>
      </w:r>
      <w:proofErr w:type="spellEnd"/>
      <w:r>
        <w:t>. 13</w:t>
      </w:r>
    </w:p>
    <w:p w14:paraId="37DD23B2" w14:textId="35EF6FB3" w:rsidR="00F27CF0" w:rsidRDefault="00F27CF0">
      <w:hyperlink r:id="rId17" w:history="1">
        <w:r w:rsidRPr="00CA7BFB">
          <w:rPr>
            <w:rStyle w:val="Collegamentoipertestuale"/>
          </w:rPr>
          <w:t>https://web.microsoftstream.com/video/0e580db7-98d2-4889-ad7e-78a36c8953fd</w:t>
        </w:r>
      </w:hyperlink>
    </w:p>
    <w:p w14:paraId="4E8FEE00" w14:textId="235CBD76" w:rsidR="006D168D" w:rsidRDefault="006D168D">
      <w:hyperlink r:id="rId18" w:history="1">
        <w:r w:rsidRPr="00CA7BFB">
          <w:rPr>
            <w:rStyle w:val="Collegamentoipertestuale"/>
          </w:rPr>
          <w:t>https://web.microsoftstream.com/video/b1703cba-487a-4c5b-b821-791ad732c6d1</w:t>
        </w:r>
      </w:hyperlink>
    </w:p>
    <w:p w14:paraId="7B90B4AD" w14:textId="6A5DEFDF" w:rsidR="006D168D" w:rsidRDefault="006D168D">
      <w:proofErr w:type="spellStart"/>
      <w:r>
        <w:t>lez</w:t>
      </w:r>
      <w:proofErr w:type="spellEnd"/>
      <w:r>
        <w:t>. 15</w:t>
      </w:r>
    </w:p>
    <w:p w14:paraId="3F7DEEB1" w14:textId="4E8B94D6" w:rsidR="006D168D" w:rsidRDefault="006D168D">
      <w:hyperlink r:id="rId19" w:history="1">
        <w:r w:rsidRPr="00CA7BFB">
          <w:rPr>
            <w:rStyle w:val="Collegamentoipertestuale"/>
          </w:rPr>
          <w:t>https://web.microsoftstream.com/video/520e896a-2083-4d1f-b54d-1fb177b759a8</w:t>
        </w:r>
      </w:hyperlink>
    </w:p>
    <w:p w14:paraId="5BD9AAA2" w14:textId="3384BC56" w:rsidR="00F27CF0" w:rsidRDefault="00F27CF0">
      <w:hyperlink r:id="rId20" w:history="1">
        <w:r w:rsidRPr="00CA7BFB">
          <w:rPr>
            <w:rStyle w:val="Collegamentoipertestuale"/>
          </w:rPr>
          <w:t>https://web.microsoftstream.com/video/d229e072-f7ee-4778-a960-7037e2ffe4d</w:t>
        </w:r>
      </w:hyperlink>
      <w:r w:rsidRPr="00F27CF0">
        <w:t>4</w:t>
      </w:r>
    </w:p>
    <w:p w14:paraId="568D82E6" w14:textId="49D2E567" w:rsidR="006D168D" w:rsidRDefault="006D168D">
      <w:proofErr w:type="spellStart"/>
      <w:r>
        <w:lastRenderedPageBreak/>
        <w:t>lez</w:t>
      </w:r>
      <w:proofErr w:type="spellEnd"/>
      <w:r>
        <w:t>. 16</w:t>
      </w:r>
    </w:p>
    <w:p w14:paraId="59A96013" w14:textId="574EE62A" w:rsidR="002A186E" w:rsidRDefault="002A186E">
      <w:hyperlink r:id="rId21" w:history="1">
        <w:r w:rsidRPr="00CA7BFB">
          <w:rPr>
            <w:rStyle w:val="Collegamentoipertestuale"/>
          </w:rPr>
          <w:t>https://web.microsoftstream.com/video/95f99925-1498-430f-be79-03abb3bea12a</w:t>
        </w:r>
      </w:hyperlink>
    </w:p>
    <w:p w14:paraId="3AB787E5" w14:textId="3A974E73" w:rsidR="006D168D" w:rsidRDefault="00F27CF0">
      <w:hyperlink r:id="rId22" w:history="1">
        <w:r w:rsidRPr="00CA7BFB">
          <w:rPr>
            <w:rStyle w:val="Collegamentoipertestuale"/>
          </w:rPr>
          <w:t>https://web.microsoftstream.com/video/4ff472e3-edc6-41bf-a5c9-3f6db67203b9</w:t>
        </w:r>
      </w:hyperlink>
    </w:p>
    <w:p w14:paraId="3EA25D06" w14:textId="38DA36BA" w:rsidR="006D168D" w:rsidRDefault="006D168D">
      <w:proofErr w:type="spellStart"/>
      <w:r>
        <w:t>lez</w:t>
      </w:r>
      <w:proofErr w:type="spellEnd"/>
      <w:r>
        <w:t>. 17</w:t>
      </w:r>
    </w:p>
    <w:p w14:paraId="26724C9F" w14:textId="3D45827B" w:rsidR="006D168D" w:rsidRDefault="005043FF">
      <w:hyperlink r:id="rId23" w:history="1">
        <w:r w:rsidRPr="00CA7BFB">
          <w:rPr>
            <w:rStyle w:val="Collegamentoipertestuale"/>
          </w:rPr>
          <w:t>https://web.microsoftstream.com/video/b6585cad-2943-4795-a5cc-ab6d1928b95b</w:t>
        </w:r>
      </w:hyperlink>
    </w:p>
    <w:p w14:paraId="0375A223" w14:textId="1BF13C04" w:rsidR="005043FF" w:rsidRDefault="005043FF">
      <w:proofErr w:type="spellStart"/>
      <w:r>
        <w:t>lez</w:t>
      </w:r>
      <w:proofErr w:type="spellEnd"/>
      <w:r>
        <w:t>. 18</w:t>
      </w:r>
    </w:p>
    <w:p w14:paraId="10982A2A" w14:textId="63909866" w:rsidR="005043FF" w:rsidRDefault="005043FF">
      <w:hyperlink r:id="rId24" w:history="1">
        <w:r w:rsidRPr="00CA7BFB">
          <w:rPr>
            <w:rStyle w:val="Collegamentoipertestuale"/>
          </w:rPr>
          <w:t>https://web.microsoftstream.com/video/762b3e19-9ead-4635-bc1b-7a348ca55651</w:t>
        </w:r>
      </w:hyperlink>
    </w:p>
    <w:p w14:paraId="284AE62D" w14:textId="6A4ED3DF" w:rsidR="005043FF" w:rsidRDefault="005043FF">
      <w:proofErr w:type="spellStart"/>
      <w:r>
        <w:t>lez</w:t>
      </w:r>
      <w:proofErr w:type="spellEnd"/>
      <w:r>
        <w:t>. 19</w:t>
      </w:r>
    </w:p>
    <w:p w14:paraId="6D2306D3" w14:textId="1AD01913" w:rsidR="005043FF" w:rsidRDefault="005043FF">
      <w:hyperlink r:id="rId25" w:history="1">
        <w:r w:rsidRPr="00CA7BFB">
          <w:rPr>
            <w:rStyle w:val="Collegamentoipertestuale"/>
          </w:rPr>
          <w:t>https://web.microsoftstream.com/video/1089c641-9e80-4a58-85f8-55058334c120</w:t>
        </w:r>
      </w:hyperlink>
    </w:p>
    <w:p w14:paraId="39E61ED4" w14:textId="0232C155" w:rsidR="005043FF" w:rsidRDefault="005043FF">
      <w:proofErr w:type="spellStart"/>
      <w:r>
        <w:t>lez</w:t>
      </w:r>
      <w:proofErr w:type="spellEnd"/>
      <w:r>
        <w:t>. 20</w:t>
      </w:r>
    </w:p>
    <w:p w14:paraId="702F7E84" w14:textId="47BDA403" w:rsidR="005043FF" w:rsidRDefault="005043FF">
      <w:hyperlink r:id="rId26" w:history="1">
        <w:r w:rsidRPr="00CA7BFB">
          <w:rPr>
            <w:rStyle w:val="Collegamentoipertestuale"/>
          </w:rPr>
          <w:t>https://web.microsoftstream.com/video/4d6182e0-4de3-472e-bf5b-432b8349fc83</w:t>
        </w:r>
      </w:hyperlink>
    </w:p>
    <w:p w14:paraId="7290C8FB" w14:textId="63065934" w:rsidR="005043FF" w:rsidRDefault="005043FF">
      <w:proofErr w:type="spellStart"/>
      <w:r>
        <w:t>lez</w:t>
      </w:r>
      <w:proofErr w:type="spellEnd"/>
      <w:r>
        <w:t>. 21</w:t>
      </w:r>
    </w:p>
    <w:p w14:paraId="3EABB795" w14:textId="5A859143" w:rsidR="005043FF" w:rsidRDefault="005043FF">
      <w:hyperlink r:id="rId27" w:history="1">
        <w:r w:rsidRPr="00CA7BFB">
          <w:rPr>
            <w:rStyle w:val="Collegamentoipertestuale"/>
          </w:rPr>
          <w:t>https://web.microsoftstream.com/video/bb0e09aa-ccb6-4c99-8971-1d950a2cbde9</w:t>
        </w:r>
      </w:hyperlink>
    </w:p>
    <w:p w14:paraId="2F17C7D7" w14:textId="7106DE79" w:rsidR="005043FF" w:rsidRDefault="005043FF">
      <w:proofErr w:type="spellStart"/>
      <w:r>
        <w:t>lez</w:t>
      </w:r>
      <w:proofErr w:type="spellEnd"/>
      <w:r>
        <w:t>. 22</w:t>
      </w:r>
    </w:p>
    <w:p w14:paraId="2F91C05E" w14:textId="0AE631BD" w:rsidR="005043FF" w:rsidRDefault="005043FF">
      <w:hyperlink r:id="rId28" w:history="1">
        <w:r w:rsidRPr="00CA7BFB">
          <w:rPr>
            <w:rStyle w:val="Collegamentoipertestuale"/>
          </w:rPr>
          <w:t>https://web.microsoftstream.com/video/feb00b56-6a8f-4d89-96fb-f59bdca4fa0e</w:t>
        </w:r>
      </w:hyperlink>
    </w:p>
    <w:p w14:paraId="1EC4F27E" w14:textId="4BBE915F" w:rsidR="005043FF" w:rsidRDefault="005043FF">
      <w:proofErr w:type="spellStart"/>
      <w:r>
        <w:t>lez</w:t>
      </w:r>
      <w:proofErr w:type="spellEnd"/>
      <w:r>
        <w:t>. 23</w:t>
      </w:r>
    </w:p>
    <w:p w14:paraId="68DBD0D6" w14:textId="746200B9" w:rsidR="005043FF" w:rsidRDefault="005043FF">
      <w:hyperlink r:id="rId29" w:history="1">
        <w:r w:rsidRPr="00CA7BFB">
          <w:rPr>
            <w:rStyle w:val="Collegamentoipertestuale"/>
          </w:rPr>
          <w:t>https://web.microsoftstream.com/video/6acd0c39-4f5c-43a3-953d-69a1f93abad1</w:t>
        </w:r>
      </w:hyperlink>
    </w:p>
    <w:p w14:paraId="5CBF6DDB" w14:textId="59E6D07A" w:rsidR="005043FF" w:rsidRDefault="005043FF">
      <w:proofErr w:type="spellStart"/>
      <w:r>
        <w:t>lez</w:t>
      </w:r>
      <w:proofErr w:type="spellEnd"/>
      <w:r>
        <w:t>. 24</w:t>
      </w:r>
    </w:p>
    <w:p w14:paraId="06D8B443" w14:textId="085A950F" w:rsidR="005043FF" w:rsidRDefault="005043FF">
      <w:hyperlink r:id="rId30" w:history="1">
        <w:r w:rsidRPr="00CA7BFB">
          <w:rPr>
            <w:rStyle w:val="Collegamentoipertestuale"/>
          </w:rPr>
          <w:t>https://web.microsoftstream.com/video/27aef379-7714-4a7f-b376-2addd9e6d814</w:t>
        </w:r>
      </w:hyperlink>
    </w:p>
    <w:p w14:paraId="3D9704D3" w14:textId="77777777" w:rsidR="005043FF" w:rsidRDefault="005043FF"/>
    <w:p w14:paraId="3B497E8A" w14:textId="77777777" w:rsidR="005043FF" w:rsidRDefault="005043FF"/>
    <w:sectPr w:rsidR="00504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36"/>
    <w:rsid w:val="00104906"/>
    <w:rsid w:val="002A186E"/>
    <w:rsid w:val="005043FF"/>
    <w:rsid w:val="006D168D"/>
    <w:rsid w:val="008A7B36"/>
    <w:rsid w:val="00954C5D"/>
    <w:rsid w:val="00F2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2D4C"/>
  <w15:chartTrackingRefBased/>
  <w15:docId w15:val="{4AE86C59-E561-424B-A389-BE6C624F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49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rosoftstream.com/video/a7518dd5-19cd-49a9-82de-d43df29bcb5d" TargetMode="External"/><Relationship Id="rId13" Type="http://schemas.openxmlformats.org/officeDocument/2006/relationships/hyperlink" Target="https://web.microsoftstream.com/video/c9366ee9-9d98-41db-a248-ad3657797b93" TargetMode="External"/><Relationship Id="rId18" Type="http://schemas.openxmlformats.org/officeDocument/2006/relationships/hyperlink" Target="https://web.microsoftstream.com/video/b1703cba-487a-4c5b-b821-791ad732c6d1" TargetMode="External"/><Relationship Id="rId26" Type="http://schemas.openxmlformats.org/officeDocument/2006/relationships/hyperlink" Target="https://web.microsoftstream.com/video/4d6182e0-4de3-472e-bf5b-432b8349fc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.microsoftstream.com/video/95f99925-1498-430f-be79-03abb3bea12a" TargetMode="External"/><Relationship Id="rId7" Type="http://schemas.openxmlformats.org/officeDocument/2006/relationships/hyperlink" Target="https://web.microsoftstream.com/video/ab0171d7-4e10-4636-aa73-eea320bbe23a" TargetMode="External"/><Relationship Id="rId12" Type="http://schemas.openxmlformats.org/officeDocument/2006/relationships/hyperlink" Target="https://web.microsoftstream.com/video/1b410c5b-b836-4a83-bd69-a824611616fe" TargetMode="External"/><Relationship Id="rId17" Type="http://schemas.openxmlformats.org/officeDocument/2006/relationships/hyperlink" Target="https://web.microsoftstream.com/video/0e580db7-98d2-4889-ad7e-78a36c8953fd" TargetMode="External"/><Relationship Id="rId25" Type="http://schemas.openxmlformats.org/officeDocument/2006/relationships/hyperlink" Target="https://web.microsoftstream.com/video/1089c641-9e80-4a58-85f8-55058334c1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microsoftstream.com/video/a6a374d1-477b-445b-ba34-1c700f3bde49" TargetMode="External"/><Relationship Id="rId20" Type="http://schemas.openxmlformats.org/officeDocument/2006/relationships/hyperlink" Target="https://web.microsoftstream.com/video/d229e072-f7ee-4778-a960-7037e2ffe4d" TargetMode="External"/><Relationship Id="rId29" Type="http://schemas.openxmlformats.org/officeDocument/2006/relationships/hyperlink" Target="https://web.microsoftstream.com/video/6acd0c39-4f5c-43a3-953d-69a1f93abad1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microsoftstream.com/video/2f1b6116-7d22-477b-8cfe-814f1b2199f8" TargetMode="External"/><Relationship Id="rId11" Type="http://schemas.openxmlformats.org/officeDocument/2006/relationships/hyperlink" Target="https://web.microsoftstream.com/video/ea6d6d1a-890f-4640-9288-49e0d7d9c395" TargetMode="External"/><Relationship Id="rId24" Type="http://schemas.openxmlformats.org/officeDocument/2006/relationships/hyperlink" Target="https://web.microsoftstream.com/video/762b3e19-9ead-4635-bc1b-7a348ca5565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eb.microsoftstream.com/video/286c3dbb-07dd-4293-8c95-baecc542f7cc" TargetMode="External"/><Relationship Id="rId15" Type="http://schemas.openxmlformats.org/officeDocument/2006/relationships/hyperlink" Target="https://web.microsoftstream.com/video/27aef379-7714-4a7f-b376-2addd9e6d814" TargetMode="External"/><Relationship Id="rId23" Type="http://schemas.openxmlformats.org/officeDocument/2006/relationships/hyperlink" Target="https://web.microsoftstream.com/video/b6585cad-2943-4795-a5cc-ab6d1928b95b" TargetMode="External"/><Relationship Id="rId28" Type="http://schemas.openxmlformats.org/officeDocument/2006/relationships/hyperlink" Target="https://web.microsoftstream.com/video/feb00b56-6a8f-4d89-96fb-f59bdca4fa0e" TargetMode="External"/><Relationship Id="rId10" Type="http://schemas.openxmlformats.org/officeDocument/2006/relationships/hyperlink" Target="https://web.microsoftstream.com/video/e414a86e-1561-46a6-a8eb-c5a250120785" TargetMode="External"/><Relationship Id="rId19" Type="http://schemas.openxmlformats.org/officeDocument/2006/relationships/hyperlink" Target="https://web.microsoftstream.com/video/520e896a-2083-4d1f-b54d-1fb177b759a8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eb.microsoftstream.com/video/1cd0c1a8-44f6-4e0b-a058-9a274c5f3b7d" TargetMode="External"/><Relationship Id="rId9" Type="http://schemas.openxmlformats.org/officeDocument/2006/relationships/hyperlink" Target="https://web.microsoftstream.com/video/26dbadc8-b05d-43be-b6b2-20ea6d468a4b" TargetMode="External"/><Relationship Id="rId14" Type="http://schemas.openxmlformats.org/officeDocument/2006/relationships/hyperlink" Target="https://web.microsoftstream.com/video/3f4eb769-c403-49a1-85cb-4ff848440fbd" TargetMode="External"/><Relationship Id="rId22" Type="http://schemas.openxmlformats.org/officeDocument/2006/relationships/hyperlink" Target="https://web.microsoftstream.com/video/4ff472e3-edc6-41bf-a5c9-3f6db67203b9" TargetMode="External"/><Relationship Id="rId27" Type="http://schemas.openxmlformats.org/officeDocument/2006/relationships/hyperlink" Target="https://web.microsoftstream.com/video/bb0e09aa-ccb6-4c99-8971-1d950a2cbde9" TargetMode="External"/><Relationship Id="rId30" Type="http://schemas.openxmlformats.org/officeDocument/2006/relationships/hyperlink" Target="https://web.microsoftstream.com/video/27aef379-7714-4a7f-b376-2addd9e6d81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PASQUALE</dc:creator>
  <cp:keywords/>
  <dc:description/>
  <cp:lastModifiedBy>Vincenzo PASQUALE</cp:lastModifiedBy>
  <cp:revision>3</cp:revision>
  <dcterms:created xsi:type="dcterms:W3CDTF">2022-03-10T11:49:00Z</dcterms:created>
  <dcterms:modified xsi:type="dcterms:W3CDTF">2022-03-10T12:10:00Z</dcterms:modified>
</cp:coreProperties>
</file>