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>GROUP = METADATA_FILE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PRODUCT_NAME = "GLS-2000 Ver1.0"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PRODUCT_ELEVATION_DATA = "GLS-DEM Ver1.0"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PRODUCT_CREATION_TIME = 2008-02-22T16:38:56Z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PRODUCT_FILE_SIZE = 627.4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STATION_ID = "EDC"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GROUND_STATION = "SGS"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GROUP = ORTHO_PRODUCT_METADATA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SPACECRAFT_ID = "Landsat7"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SENSOR_ID = "ETM+"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ACQUISITION_DATE = 2000-08-02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WRS_PATH = 189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WRS_ROW = 032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SCENE_CENTER_LAT = +40.3383668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SCENE_CENTER_LON = +14.6979524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SCENE_UL_CORNER_LAT = +41.2950677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SCENE_UL_CORNER_LON = +13.8782464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SCENE_UR_CORNER_LAT = +40.9800274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  <w:t>SCENE_UR_CORNER_LON = +16.0292704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  <w:t>SCENE_LL_CORNER_LAT = +39.6818231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  <w:t>SCENE_LL_CORNER_LON = +13.3916119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SCENE_LR_CORNER_LAT = +39.3756403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  <w:t>SCENE_LR_CORNER_LON = +15.4950527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  <w:t>SCENE_UL_CORNER_MAPX = 406080.000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  <w:t>SCENE_UL_CORNER_MAPY = 4572120.000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SCENE_UR_CORNER_MAPX = 586590.000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  <w:t>SCENE_UR_CORNER_MAPY = 4537050.000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  <w:t>SCENE_LL_CORNER_MAPX = 362070.000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  <w:t>SCENE_LL_CORNER_MAPY = 4393680.000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  <w:t>SCENE_LR_CORNER_MAPX = 542640.000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>SCENE_LR_CORNER_MAPY = 4358580.000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BAND1_FILE_NAME = "p189r032_7dt20000802_z33_10.tif"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BAND2_FILE_NAME = "p189r032_7dt20000802_z33_20.tif"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BAND3_FILE_NAME = "p189r032_7dt20000802_z33_30.tif"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BAND4_FILE_NAME = "p189r032_7dt20000802_z33_40.tif"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BAND5_FILE_NAME = "p189r032_7dt20000802_z33_50.tif"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BAND61_FILE_NAME = "p189r032_7dk20000802_z33_61.tif"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BAND62_FILE_NAME = "p189r032_7dk20000802_z33_62.tif"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BAND7_FILE_NAME = "p189r032_7dt20000802_z33_70.tif"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BAND8_FILE_NAME = "p189r032_7dp20000802_z33_80.tif"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GROUP = PROJECTION_PARAMETERS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REFERENCE_DATUM = "WGS84"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REFERENCE_ELLIPSOID = "WGS84"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GRID_CELL_ORIGIN = "Center"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UL_GRID_LINE_NUMBER = 1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UL_GRID_SAMPLE_NUMBER = 1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GRID_INCREMENT_UNIT = "Meters"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GRID_CELL_SIZE_PAN = 15.000 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GRID_CELL_SIZE_THM = 60.000 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GRID_CELL_SIZE_REF = 30.000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FALSE_NORTHING = 0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ORIENTATION = "NUP"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RESAMPLING_OPTION = "CC"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MAP_PROJECTION = "UTM"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END_GROUP = PROJECTION_PARAMETERS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GROUP = UTM_PARAMETERS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ZONE_NUMBER = 33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END_GROUP = UTM_PARAMETERS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SUN_AZIMUTH = 131.0435624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SUN_ELEVATION = 59.4464574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QA_PERCENT_MISSING_DATA = 0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CLOUD_COVER = 0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PRODUCT_SAMPLES_PAN = 16554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lastRenderedPageBreak/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PRODUCT_LINES_PAN = 14926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PRODUCT_SAMPLES_REF = 8277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PRODUCT_LINES_REF = 7463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PRODUCT_SAMPLES_THM = 4139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PRODUCT_LINES_THM = 3732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OUTPUT_FORMAT = "GEOTIFF"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END_GROUP = ORTHO_PRODUCT_METADATA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GROUP = L1G_PRODUCT_METADATA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BAND_COMBINATION = "123456678"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CPF_FILE_NAME = "L7CPF20000719_20000930_09"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GROUP = MIN_MAX_RADIANCE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LMAX_BAND1 = 191.600 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LMIN_BAND1 = -6.200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LMAX_BAND2 = 196.500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LMIN_BAND2 = -6.400 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LMAX_BAND3 = 152.900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LMIN_BAND3 = -5.000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LMAX_BAND4 = 241.100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LMIN_BAND4 = -5.100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LMAX_BAND5 = 31.060 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LMIN_BAND5 = -1.000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LMAX_BAND61 = 17.040 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LMIN_BAND61 = 0.000 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LMAX_BAND62 = 12.650 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LMIN_BAND62 = 3.200 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LMAX_BAND7 = 10.800 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LMIN_BAND7 = -0.350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LMAX_BAND8 = 243.100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LMIN_BAND8 = -4.700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END_GROUP = MIN_MAX_RADIANCE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GROUP = MIN_MAX_PIXEL_VALUE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QCALMAX_BAND1 = 255.0  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QCALMIN_BAND1 = 1.0   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QCALMAX_BAND2 = 255.0  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QCALMIN_BAND2 = 1.0     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QCALMAX_BAND3 = 255.0    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QCALMIN_BAND3 = 1.0  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QCALMAX_BAND4 = 255.0    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QCALMIN_BAND4 = 1.0 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QCALMAX_BAND5 = 255.0   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QCALMIN_BAND5 = 1.0 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QCALMAX_BAND61 = 255.0   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QCALMIN_BAND61 = 1.0  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QCALMAX_BAND62 = 255.0    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QCALMIN_BAND62 = 1.0  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QCALMAX_BAND7 = 255.0   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QCALMIN_BAND7 = 1.0 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QCALMAX_BAND8 = 255.0   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QCALMIN_BAND8 = 1.0           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END_GROUP = MIN_MAX_PIXEL_VALUE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GROUP = PRODUCT_PARAMETERS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CORRECTION_METHOD_GAIN_BAND1 = "CPF"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CORRECTION_METHOD_GAIN_BAND2 = "CPF"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CORRECTION_METHOD_GAIN_BAND3 = "CPF"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CORRECTION_METHOD_GAIN_BAND4 = "CPF"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CORRECTION_METHOD_GAIN_BAND5 = "CPF"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CORRECTION_METHOD_GAIN_BAND61 = "CPF"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CORRECTION_METHOD_GAIN_BAND62 = "CPF"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CORRECTION_METHOD_GAIN_BAND7 = "CPF"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CORRECTION_METHOD_GAIN_BAND8 = "CPF"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CORRECTION_METHOD_BIAS = "IC"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BAND1_GAIN = "H"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BAND2_GAIN = "H"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lastRenderedPageBreak/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BAND3_GAIN = "H"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BAND4_GAIN = "L"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BAND5_GAIN = "H"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BAND6_GAIN1 = "L"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BAND6_GAIN2 = "H"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BAND7_GAIN = "H"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BAND8_GAIN = "L"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BAND1_GAIN_CHANGE = "0"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BAND2_GAIN_CHANGE = "0"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BAND3_GAIN_CHANGE = "0"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BAND4_GAIN_CHANGE = "0"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BAND5_GAIN_CHANGE = "0"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BAND6_GAIN_CHANGE1 = "0"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BAND6_GAIN_CHANGE2 = "0"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BAND7_GAIN_CHANGE = "0"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BAND8_GAIN_CHANGE = "0"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BAND1_SL_GAIN_CHANGE = "0"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BAND2_SL_GAIN_CHANGE = "0"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BAND3_SL_GAIN_CHANGE = "0"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BAND4_SL_GAIN_CHANGE = "0"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BAND5_SL_GAIN_CHANGE = "0"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BAND6_SL_GAIN_CHANGE1 = "0"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BAND6_SL_GAIN_CHANGE2 = "0"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BAND7_SL_GAIN_CHANGE = "0"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BAND8_SL_GAIN_CHANGE = "0"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END_GROUP = PRODUCT_PARAMETERS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GROUP = CORRECTIONS_APPLIED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STRIPING_BAND1 = "NONE"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STRIPING_BAND2 = "NONE"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STRIPING_BAND3 = "NONE"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STRIPING_BAND4 = "NONE"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STRIPING_BAND5 = "NONE"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STRIPING_BAND61 = "NONE"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STRIPING_BAND62 = "NONE"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STRIPING_BAND7 = "NONE"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STRIPING_BAND8 = "NONE"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BANDING = "N"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COHERENT_NOISE = "N"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MEMORY_EFFECT = "N"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SCAN_CORRELATED_SHIFT = "N"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INOPERABLE_DETECTORS = "N"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DROPPED_LINES = "N"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</w: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END_GROUP = CORRECTIONS_APPLIED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 xml:space="preserve">END_GROUP = L1G_PRODUCT_METADATA 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val="en-US" w:eastAsia="it-IT"/>
        </w:rPr>
        <w:t>END_GROUP = METADATA_FILE</w:t>
      </w:r>
    </w:p>
    <w:p w:rsidR="00BC1BA3" w:rsidRPr="00BC1BA3" w:rsidRDefault="00BC1BA3" w:rsidP="00BC1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1BA3">
        <w:rPr>
          <w:rFonts w:ascii="Courier New" w:eastAsia="Times New Roman" w:hAnsi="Courier New" w:cs="Courier New"/>
          <w:sz w:val="20"/>
          <w:szCs w:val="20"/>
          <w:lang w:eastAsia="it-IT"/>
        </w:rPr>
        <w:t>END</w:t>
      </w:r>
    </w:p>
    <w:p w:rsidR="00BC1BA3" w:rsidRDefault="00BC1BA3">
      <w:bookmarkStart w:id="0" w:name="_GoBack"/>
      <w:bookmarkEnd w:id="0"/>
    </w:p>
    <w:sectPr w:rsidR="00BC1B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A3"/>
    <w:rsid w:val="00BC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C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C1BA3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C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C1BA3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2012-10-05T11:06:00Z</dcterms:created>
  <dcterms:modified xsi:type="dcterms:W3CDTF">2012-10-05T11:06:00Z</dcterms:modified>
</cp:coreProperties>
</file>